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6262">
      <w:pPr>
        <w:pStyle w:val="3"/>
        <w:autoSpaceDE w:val="0"/>
        <w:spacing w:line="560" w:lineRule="exact"/>
        <w:ind w:right="-210" w:rightChars="-1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</w:p>
    <w:p w14:paraId="73FE4F33">
      <w:pPr>
        <w:pStyle w:val="3"/>
        <w:autoSpaceDE w:val="0"/>
        <w:spacing w:line="520" w:lineRule="exact"/>
        <w:ind w:right="-210" w:rightChars="-100"/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</w:p>
    <w:p w14:paraId="46345A34">
      <w:pPr>
        <w:pStyle w:val="3"/>
        <w:autoSpaceDE w:val="0"/>
        <w:spacing w:line="520" w:lineRule="exact"/>
        <w:ind w:right="-210" w:rightChars="-100"/>
        <w:jc w:val="center"/>
        <w:rPr>
          <w:rFonts w:ascii="方正小标宋简体" w:hAnsi="方正小标宋简体" w:eastAsia="方正小标宋简体" w:cs="宋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2025年全国成人高考考试科目及时间安排</w:t>
      </w:r>
    </w:p>
    <w:bookmarkEnd w:id="0"/>
    <w:p w14:paraId="3D528348">
      <w:pPr>
        <w:pStyle w:val="3"/>
        <w:autoSpaceDE w:val="0"/>
        <w:spacing w:before="156" w:beforeLines="50" w:after="312" w:afterLines="100" w:line="520" w:lineRule="exact"/>
        <w:ind w:right="-210" w:rightChars="-100"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一、高中起点升本科、专科考试时间表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081"/>
        <w:gridCol w:w="3803"/>
      </w:tblGrid>
      <w:tr w14:paraId="6AC9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29CF9066">
            <w:pPr>
              <w:pStyle w:val="3"/>
              <w:autoSpaceDE w:val="0"/>
              <w:spacing w:line="520" w:lineRule="exact"/>
              <w:ind w:left="-51" w:right="-210" w:rightChars="-100" w:firstLine="640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 xml:space="preserve">      日 期</w:t>
            </w:r>
          </w:p>
          <w:p w14:paraId="4ACFAFCB">
            <w:pPr>
              <w:pStyle w:val="3"/>
              <w:autoSpaceDE w:val="0"/>
              <w:spacing w:before="120" w:line="520" w:lineRule="exact"/>
              <w:ind w:left="-51" w:right="-210" w:rightChars="-100" w:firstLine="335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时 间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92CAE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10月18日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D959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10月19日</w:t>
            </w:r>
          </w:p>
        </w:tc>
      </w:tr>
      <w:tr w14:paraId="568A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16F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9:00-11:00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5ED22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语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文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BCB8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外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语</w:t>
            </w:r>
          </w:p>
        </w:tc>
      </w:tr>
      <w:tr w14:paraId="6E72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1AF7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14:30-16:30</w:t>
            </w:r>
          </w:p>
        </w:tc>
        <w:tc>
          <w:tcPr>
            <w:tcW w:w="12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CC29">
            <w:pPr>
              <w:pStyle w:val="3"/>
              <w:autoSpaceDE w:val="0"/>
              <w:spacing w:line="520" w:lineRule="exact"/>
              <w:ind w:left="-50"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数学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文科）</w:t>
            </w:r>
          </w:p>
          <w:p w14:paraId="1785F1E6">
            <w:pPr>
              <w:pStyle w:val="3"/>
              <w:autoSpaceDE w:val="0"/>
              <w:spacing w:line="520" w:lineRule="exact"/>
              <w:ind w:left="-50"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数学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理科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）</w:t>
            </w:r>
          </w:p>
        </w:tc>
        <w:tc>
          <w:tcPr>
            <w:tcW w:w="2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A12A0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史地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高起本文科）</w:t>
            </w:r>
          </w:p>
          <w:p w14:paraId="283F8BB0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理化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高起本理科）</w:t>
            </w:r>
          </w:p>
        </w:tc>
      </w:tr>
    </w:tbl>
    <w:p w14:paraId="546EB1E7">
      <w:pPr>
        <w:autoSpaceDE w:val="0"/>
        <w:spacing w:before="156" w:beforeLines="50" w:after="156" w:afterLines="50" w:line="520" w:lineRule="exact"/>
        <w:ind w:right="-210" w:rightChars="-100"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二、专科起点升本科考试时间表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113"/>
        <w:gridCol w:w="2248"/>
        <w:gridCol w:w="1503"/>
      </w:tblGrid>
      <w:tr w14:paraId="4DD9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2D6EB3EC">
            <w:pPr>
              <w:pStyle w:val="3"/>
              <w:autoSpaceDE w:val="0"/>
              <w:spacing w:before="93" w:beforeLines="30" w:line="520" w:lineRule="exact"/>
              <w:ind w:left="-318" w:right="-210" w:rightChars="-100" w:firstLine="640"/>
              <w:jc w:val="center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 xml:space="preserve">      日 期</w:t>
            </w:r>
          </w:p>
          <w:p w14:paraId="49B40989">
            <w:pPr>
              <w:pStyle w:val="3"/>
              <w:autoSpaceDE w:val="0"/>
              <w:spacing w:line="520" w:lineRule="exact"/>
              <w:ind w:left="10" w:right="-210" w:rightChars="-100" w:firstLine="321" w:firstLineChars="100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时 间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25CF1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10月18日</w:t>
            </w:r>
          </w:p>
        </w:tc>
        <w:tc>
          <w:tcPr>
            <w:tcW w:w="22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F84F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hAnsi="宋体" w:eastAsia="宋体"/>
                <w:b/>
                <w:sz w:val="32"/>
                <w:szCs w:val="32"/>
              </w:rPr>
            </w:pPr>
            <w:r>
              <w:rPr>
                <w:rFonts w:hint="eastAsia" w:hAnsi="宋体" w:eastAsia="宋体"/>
                <w:b/>
                <w:sz w:val="32"/>
                <w:szCs w:val="32"/>
              </w:rPr>
              <w:t>10月19日</w:t>
            </w:r>
          </w:p>
        </w:tc>
      </w:tr>
      <w:tr w14:paraId="1768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1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23B1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9:00-11:30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2585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政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治</w:t>
            </w:r>
          </w:p>
        </w:tc>
        <w:tc>
          <w:tcPr>
            <w:tcW w:w="1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4FF87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大学语文</w:t>
            </w:r>
          </w:p>
          <w:p w14:paraId="7A5D7994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艺术概论</w:t>
            </w:r>
          </w:p>
          <w:p w14:paraId="168E71F3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高等数学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一）</w:t>
            </w:r>
          </w:p>
          <w:p w14:paraId="43CB1D07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高等数学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thick" w:color="FF9900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二）</w:t>
            </w:r>
          </w:p>
          <w:p w14:paraId="44061073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民法</w:t>
            </w:r>
          </w:p>
          <w:p w14:paraId="38008464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教育理论</w:t>
            </w:r>
          </w:p>
          <w:p w14:paraId="01C7E443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生态学基础</w:t>
            </w:r>
          </w:p>
          <w:p w14:paraId="48563287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医学综合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359DF">
            <w:pPr>
              <w:pStyle w:val="2"/>
              <w:autoSpaceDE w:val="0"/>
              <w:spacing w:line="520" w:lineRule="exact"/>
              <w:ind w:right="-210" w:rightChars="-100"/>
              <w:rPr>
                <w:rFonts w:ascii="仿宋" w:hAnsi="仿宋" w:eastAsia="仿宋" w:cs="宋体"/>
                <w:b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2"/>
                <w:sz w:val="32"/>
                <w:szCs w:val="32"/>
              </w:rPr>
              <w:t>考生根据报考专业选择一门</w:t>
            </w:r>
          </w:p>
        </w:tc>
      </w:tr>
      <w:tr w14:paraId="32E8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6D85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14:30-17:00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F966">
            <w:pPr>
              <w:pStyle w:val="3"/>
              <w:autoSpaceDE w:val="0"/>
              <w:spacing w:line="520" w:lineRule="exact"/>
              <w:ind w:right="-210" w:rightChars="-10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外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语</w:t>
            </w:r>
          </w:p>
        </w:tc>
        <w:tc>
          <w:tcPr>
            <w:tcW w:w="22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DE621">
            <w:pPr>
              <w:pStyle w:val="3"/>
              <w:autoSpaceDE w:val="0"/>
              <w:spacing w:line="520" w:lineRule="exact"/>
              <w:ind w:left="187" w:right="-210" w:rightChars="-100" w:firstLine="64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65014349">
      <w:pPr>
        <w:spacing w:line="520" w:lineRule="exact"/>
        <w:rPr>
          <w:rFonts w:hint="eastAsia" w:ascii="楷体" w:hAnsi="楷体" w:eastAsia="楷体" w:cs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A1820-30A9-436F-B343-4BC4303103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EE1400-0C3D-446E-B1DB-3635F9C372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D53D09-5C8E-48BC-893D-71439810D9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539026-8DD2-4658-87C7-550B3112A5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zhkZDVkY2U5ZGQxYzUyYzgxMmU5NTFkNjRjM2EifQ=="/>
  </w:docVars>
  <w:rsids>
    <w:rsidRoot w:val="005C73A5"/>
    <w:rsid w:val="00101F20"/>
    <w:rsid w:val="00106379"/>
    <w:rsid w:val="001B3BC6"/>
    <w:rsid w:val="003559E1"/>
    <w:rsid w:val="00377761"/>
    <w:rsid w:val="00486C06"/>
    <w:rsid w:val="0048738F"/>
    <w:rsid w:val="005A0330"/>
    <w:rsid w:val="005C73A5"/>
    <w:rsid w:val="00724306"/>
    <w:rsid w:val="007F1D5E"/>
    <w:rsid w:val="009C1D83"/>
    <w:rsid w:val="00A06C98"/>
    <w:rsid w:val="00A10461"/>
    <w:rsid w:val="00AA4497"/>
    <w:rsid w:val="00AD0152"/>
    <w:rsid w:val="00AE72D6"/>
    <w:rsid w:val="00AF0F56"/>
    <w:rsid w:val="00C23E02"/>
    <w:rsid w:val="00C52C92"/>
    <w:rsid w:val="00C826E6"/>
    <w:rsid w:val="00DD1FA8"/>
    <w:rsid w:val="00E053B8"/>
    <w:rsid w:val="01D81754"/>
    <w:rsid w:val="0A39652C"/>
    <w:rsid w:val="0B61144B"/>
    <w:rsid w:val="0BEE2322"/>
    <w:rsid w:val="149D322B"/>
    <w:rsid w:val="157A2EB9"/>
    <w:rsid w:val="1EED664D"/>
    <w:rsid w:val="266A6A94"/>
    <w:rsid w:val="3B8E4CC3"/>
    <w:rsid w:val="40903AFC"/>
    <w:rsid w:val="4091157D"/>
    <w:rsid w:val="42F06635"/>
    <w:rsid w:val="438602D6"/>
    <w:rsid w:val="48B60ED8"/>
    <w:rsid w:val="4ACE286B"/>
    <w:rsid w:val="4EB27F29"/>
    <w:rsid w:val="4F7C2E75"/>
    <w:rsid w:val="525E4232"/>
    <w:rsid w:val="57EA412A"/>
    <w:rsid w:val="5EB7007F"/>
    <w:rsid w:val="60C664FE"/>
    <w:rsid w:val="633640E0"/>
    <w:rsid w:val="6732696D"/>
    <w:rsid w:val="6BBC2186"/>
    <w:rsid w:val="731C6E4F"/>
    <w:rsid w:val="77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738</Words>
  <Characters>829</Characters>
  <Lines>6</Lines>
  <Paragraphs>1</Paragraphs>
  <TotalTime>38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2024-10-14T12:43:00Z</dcterms:created>
  <dc:creator>zfy</dc:creator>
  <cp:lastModifiedBy>杨可</cp:lastModifiedBy>
  <dcterms:modified xsi:type="dcterms:W3CDTF">2025-10-14T08:02:19Z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3692147B307A4CC084ECBAD66C4E99F4_12</vt:lpwstr>
  </property>
  <property fmtid="{D5CDD505-2E9C-101B-9397-08002B2CF9AE}" pid="4" name="KSOTemplateDocerSaveRecord">
    <vt:lpwstr>eyJoZGlkIjoiMjA2ODU1ODY5YzYxZjFmNTZkMTI1NzQ4NzE5YzkyNWYiLCJ1c2VySWQiOiIxNDc5NTc2ODQ1In0=</vt:lpwstr>
  </property>
</Properties>
</file>