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05"/>
        <w:gridCol w:w="7344"/>
        <w:gridCol w:w="1839"/>
      </w:tblGrid>
      <w:tr w14:paraId="6FBB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6" w:type="dxa"/>
            <w:noWrap w:val="0"/>
            <w:vAlign w:val="center"/>
          </w:tcPr>
          <w:p w14:paraId="24F5F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县市区</w:t>
            </w:r>
          </w:p>
        </w:tc>
        <w:tc>
          <w:tcPr>
            <w:tcW w:w="2205" w:type="dxa"/>
            <w:noWrap w:val="0"/>
            <w:vAlign w:val="center"/>
          </w:tcPr>
          <w:p w14:paraId="13F6D6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7344" w:type="dxa"/>
            <w:noWrap w:val="0"/>
            <w:vAlign w:val="center"/>
          </w:tcPr>
          <w:p w14:paraId="6401A3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优惠内容</w:t>
            </w:r>
          </w:p>
        </w:tc>
        <w:tc>
          <w:tcPr>
            <w:tcW w:w="1839" w:type="dxa"/>
            <w:noWrap w:val="0"/>
            <w:vAlign w:val="center"/>
          </w:tcPr>
          <w:p w14:paraId="713709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联系电话</w:t>
            </w:r>
          </w:p>
        </w:tc>
      </w:tr>
      <w:tr w14:paraId="4DEE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6" w:type="dxa"/>
            <w:shd w:val="clear" w:color="auto" w:fill="auto"/>
            <w:noWrap w:val="0"/>
            <w:vAlign w:val="center"/>
          </w:tcPr>
          <w:p w14:paraId="09D11C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明月山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666E6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明月山景区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3AA20B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免景区大门票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05B2A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15279592017</w:t>
            </w:r>
          </w:p>
        </w:tc>
      </w:tr>
      <w:tr w14:paraId="0C4D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3752A0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袁州区</w:t>
            </w:r>
          </w:p>
        </w:tc>
        <w:tc>
          <w:tcPr>
            <w:tcW w:w="2205" w:type="dxa"/>
            <w:noWrap w:val="0"/>
            <w:vAlign w:val="center"/>
          </w:tcPr>
          <w:p w14:paraId="167B96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宜春熊出没乐园</w:t>
            </w:r>
          </w:p>
        </w:tc>
        <w:tc>
          <w:tcPr>
            <w:tcW w:w="7344" w:type="dxa"/>
            <w:noWrap w:val="0"/>
            <w:vAlign w:val="center"/>
          </w:tcPr>
          <w:p w14:paraId="59BFE2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150元/标准票（原价240元）</w:t>
            </w:r>
          </w:p>
          <w:p w14:paraId="239242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90元/小童票（原价150元，身高1.1米-1.4米的儿童）</w:t>
            </w:r>
          </w:p>
          <w:p w14:paraId="6B8FF3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90元/老人票（原价150元，年满65周岁的老人）</w:t>
            </w:r>
          </w:p>
        </w:tc>
        <w:tc>
          <w:tcPr>
            <w:tcW w:w="1839" w:type="dxa"/>
            <w:noWrap w:val="0"/>
            <w:vAlign w:val="center"/>
          </w:tcPr>
          <w:p w14:paraId="67BFB3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13361033037</w:t>
            </w:r>
          </w:p>
        </w:tc>
      </w:tr>
      <w:tr w14:paraId="7124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1DE419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6A5257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酌江风景区</w:t>
            </w:r>
          </w:p>
        </w:tc>
        <w:tc>
          <w:tcPr>
            <w:tcW w:w="7344" w:type="dxa"/>
            <w:noWrap w:val="0"/>
            <w:vAlign w:val="center"/>
          </w:tcPr>
          <w:p w14:paraId="184E9D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门票+船票49.9（仅限抖音官方号：酌江风景区）</w:t>
            </w:r>
          </w:p>
        </w:tc>
        <w:tc>
          <w:tcPr>
            <w:tcW w:w="1839" w:type="dxa"/>
            <w:noWrap w:val="0"/>
            <w:vAlign w:val="center"/>
          </w:tcPr>
          <w:p w14:paraId="54A32E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18270565361</w:t>
            </w:r>
          </w:p>
        </w:tc>
      </w:tr>
      <w:tr w14:paraId="0DEA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6" w:type="dxa"/>
            <w:vMerge w:val="restart"/>
            <w:shd w:val="clear" w:color="auto" w:fill="auto"/>
            <w:noWrap w:val="0"/>
            <w:vAlign w:val="center"/>
          </w:tcPr>
          <w:p w14:paraId="74252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樟树市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0EFE3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閤皂山景区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0FD812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门票优惠价20元/人（原价60元/人）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42E75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15170570216</w:t>
            </w:r>
          </w:p>
        </w:tc>
      </w:tr>
      <w:tr w14:paraId="360E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584F2B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2071F5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爱农湖生态园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31A6CE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门票4折(挂牌价50元);</w:t>
            </w:r>
          </w:p>
          <w:p w14:paraId="037E8F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三人同行，一人免门票(入园赠送时令水果采摘一份)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089A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18179533377</w:t>
            </w:r>
          </w:p>
        </w:tc>
      </w:tr>
      <w:tr w14:paraId="441B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restart"/>
            <w:shd w:val="clear" w:color="auto" w:fill="auto"/>
            <w:noWrap w:val="0"/>
            <w:vAlign w:val="center"/>
          </w:tcPr>
          <w:p w14:paraId="6D8464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丰城市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1E8840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唯美硒泉度假村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0B117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持有效证件客房7.5折优惠含双早双温泉（售价568元/间）</w:t>
            </w:r>
          </w:p>
        </w:tc>
        <w:tc>
          <w:tcPr>
            <w:tcW w:w="1839" w:type="dxa"/>
            <w:shd w:val="clear" w:color="auto" w:fill="auto"/>
            <w:noWrap w:val="0"/>
            <w:vAlign w:val="top"/>
          </w:tcPr>
          <w:p w14:paraId="04F294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15180185916</w:t>
            </w:r>
          </w:p>
        </w:tc>
      </w:tr>
      <w:tr w14:paraId="4B54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DA33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经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2FEFB3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唯美动物世界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33680C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持有效证件，景区门票7折优惠（售价118元/人）</w:t>
            </w:r>
          </w:p>
        </w:tc>
        <w:tc>
          <w:tcPr>
            <w:tcW w:w="1839" w:type="dxa"/>
            <w:shd w:val="clear" w:color="auto" w:fill="auto"/>
            <w:noWrap w:val="0"/>
            <w:vAlign w:val="top"/>
          </w:tcPr>
          <w:p w14:paraId="0C4C9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15180185916</w:t>
            </w:r>
          </w:p>
        </w:tc>
      </w:tr>
      <w:tr w14:paraId="26F6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32CD2C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1363E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唯美国际大马戏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58F7D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持有效证件，景区门票7折优惠（售价158元/人）</w:t>
            </w:r>
          </w:p>
        </w:tc>
        <w:tc>
          <w:tcPr>
            <w:tcW w:w="1839" w:type="dxa"/>
            <w:shd w:val="clear" w:color="auto" w:fill="auto"/>
            <w:noWrap w:val="0"/>
            <w:vAlign w:val="top"/>
          </w:tcPr>
          <w:p w14:paraId="00BD0C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15180185916</w:t>
            </w:r>
          </w:p>
        </w:tc>
      </w:tr>
      <w:tr w14:paraId="0BBC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3D8B5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7E009E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丰城爱情花卉小镇</w:t>
            </w:r>
          </w:p>
        </w:tc>
        <w:tc>
          <w:tcPr>
            <w:tcW w:w="7344" w:type="dxa"/>
            <w:shd w:val="clear" w:color="auto" w:fill="auto"/>
            <w:noWrap w:val="0"/>
            <w:vAlign w:val="top"/>
          </w:tcPr>
          <w:p w14:paraId="282520A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古装拍摄，打7折优惠；</w:t>
            </w:r>
          </w:p>
          <w:p w14:paraId="28EA5CC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酒店入住8折；</w:t>
            </w:r>
          </w:p>
          <w:p w14:paraId="1AB245F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门票十人以上享受五折优惠；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9D51B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17879505073</w:t>
            </w:r>
          </w:p>
        </w:tc>
      </w:tr>
      <w:tr w14:paraId="501A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00DB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B7FF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花之韵·爱情海营地</w:t>
            </w:r>
          </w:p>
        </w:tc>
        <w:tc>
          <w:tcPr>
            <w:tcW w:w="7344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225CF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帐蓬房优惠价258元/间(原价298元/间);</w:t>
            </w:r>
          </w:p>
          <w:p w14:paraId="270496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独栋木屋优惠价278元/间(原价388元/间);</w:t>
            </w:r>
          </w:p>
          <w:p w14:paraId="34E880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星空湖景太空舱房优惠价598元/间(原价999元/间);(节假日除外)</w:t>
            </w:r>
          </w:p>
        </w:tc>
        <w:tc>
          <w:tcPr>
            <w:tcW w:w="1839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80178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18807009099</w:t>
            </w:r>
          </w:p>
        </w:tc>
      </w:tr>
      <w:tr w14:paraId="31B6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A387D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58AE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3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A5BCB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BB716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484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022D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3122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B5020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55F0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DD4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36131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A982B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6543B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26E7F9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D40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FC4F0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4B08A1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C79C8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B259D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BB9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54BC0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靖安县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4FDEB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象湖湾生态园</w:t>
            </w:r>
          </w:p>
        </w:tc>
        <w:tc>
          <w:tcPr>
            <w:tcW w:w="734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2D834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免门票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</w:rPr>
              <w:t>原价40元）</w:t>
            </w:r>
          </w:p>
        </w:tc>
        <w:tc>
          <w:tcPr>
            <w:tcW w:w="183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2DC06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19179585855</w:t>
            </w:r>
          </w:p>
        </w:tc>
      </w:tr>
      <w:tr w14:paraId="2DAF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68E03D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6191C8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三爪仑景区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577DBD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虎啸峡单程小火车+观音岩 40 元/人，虎啸峡双程小火车+观音岩 60 元/人（原价：单程小火车80元/人，双程小火车140元/人，观音岩门票60元/人）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1DC65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19107951369</w:t>
            </w:r>
          </w:p>
        </w:tc>
      </w:tr>
      <w:tr w14:paraId="51BE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11D322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3F390F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大鲵文创体验中心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2FFC9A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大门票20元/人（原价：98元/人）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C287B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17707097081</w:t>
            </w:r>
          </w:p>
        </w:tc>
      </w:tr>
      <w:tr w14:paraId="056C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AADD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71066E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万花谷景区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730BE3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万花谷景区大门票半价优惠（原价：大门票30元/人）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52FC1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13766402799</w:t>
            </w:r>
          </w:p>
        </w:tc>
      </w:tr>
      <w:tr w14:paraId="0FD9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1E83FD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486E4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中华传统文化园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541C82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景区门票半价30元/人优惠（原价：门票60元/人）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9DA28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15770999389</w:t>
            </w:r>
          </w:p>
        </w:tc>
      </w:tr>
      <w:tr w14:paraId="07CF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B0265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2639A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四季滑雪场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2C319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三爪仑四季滑雪场半价134元/人（原价：四季滑雪场268元/人）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D08F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13307916217</w:t>
            </w:r>
          </w:p>
        </w:tc>
      </w:tr>
      <w:tr w14:paraId="6507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8A45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6877DA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大野山居民宿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5CA51F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大野山居民宿单、标间七折412元/间（原价：588元/间）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99009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13307916217</w:t>
            </w:r>
          </w:p>
        </w:tc>
      </w:tr>
      <w:tr w14:paraId="26F8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51E15E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20D22D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尚古酒店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5006C0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标间半价334元/间（原价：668元/间）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5304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15770999389</w:t>
            </w:r>
          </w:p>
        </w:tc>
      </w:tr>
      <w:tr w14:paraId="6168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3BF2B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6A6087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石头村民宿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1F5678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单、标间446元/间（原价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</w:rPr>
              <w:t>888元/间）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5D501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13766402799</w:t>
            </w:r>
          </w:p>
        </w:tc>
      </w:tr>
      <w:tr w14:paraId="5F20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6" w:type="dxa"/>
            <w:vMerge w:val="restart"/>
            <w:shd w:val="clear" w:color="auto" w:fill="auto"/>
            <w:noWrap w:val="0"/>
            <w:vAlign w:val="center"/>
          </w:tcPr>
          <w:p w14:paraId="24543D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奉新县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2149EC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萝卜潭景区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3480CA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萝卜潭门票八折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86AD3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13870618410</w:t>
            </w:r>
          </w:p>
        </w:tc>
      </w:tr>
      <w:tr w14:paraId="5A16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61491A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71B604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长天九仙</w:t>
            </w:r>
          </w:p>
          <w:p w14:paraId="182C4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温泉度假酒店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033287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温馨客房+温泉 （450元/间夜）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BBFDB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15879513716</w:t>
            </w:r>
          </w:p>
        </w:tc>
      </w:tr>
      <w:tr w14:paraId="56D0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66" w:type="dxa"/>
            <w:vMerge w:val="restart"/>
            <w:shd w:val="clear" w:color="auto" w:fill="auto"/>
            <w:noWrap w:val="0"/>
            <w:vAlign w:val="center"/>
          </w:tcPr>
          <w:p w14:paraId="72BC0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高安市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41C6C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巴夫洛生态谷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6563D8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所有游客（不含团队）关注园区公众号皆可免大门票（大型活动期间除外）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00890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18033623900</w:t>
            </w:r>
          </w:p>
        </w:tc>
      </w:tr>
      <w:tr w14:paraId="7202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56A0F0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vMerge w:val="restart"/>
            <w:shd w:val="clear" w:color="auto" w:fill="auto"/>
            <w:noWrap w:val="0"/>
            <w:vAlign w:val="center"/>
          </w:tcPr>
          <w:p w14:paraId="470C61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百峰岭景区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67B44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住民宿送景区门票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6C503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15180404928</w:t>
            </w:r>
          </w:p>
        </w:tc>
      </w:tr>
      <w:tr w14:paraId="4FEA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8C0C9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2C76BF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5C6C9F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免门票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36629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15180404928</w:t>
            </w:r>
          </w:p>
        </w:tc>
      </w:tr>
      <w:tr w14:paraId="2355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954EC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4BDB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7083A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门票半价</w:t>
            </w:r>
          </w:p>
        </w:tc>
        <w:tc>
          <w:tcPr>
            <w:tcW w:w="183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56E8C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15180404928</w:t>
            </w:r>
          </w:p>
        </w:tc>
      </w:tr>
      <w:tr w14:paraId="6D6B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3E8C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1832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73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C8080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2E41B7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0392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92242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3CFAF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  <w:p w14:paraId="24D6FC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  <w:p w14:paraId="1C1B45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both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FB94A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9C7C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450F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002D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07838C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both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8941F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3B09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22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01525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县市区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FE01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734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FF12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优惠内容</w:t>
            </w:r>
          </w:p>
        </w:tc>
        <w:tc>
          <w:tcPr>
            <w:tcW w:w="183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DA7EF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联系电话</w:t>
            </w:r>
          </w:p>
        </w:tc>
      </w:tr>
      <w:tr w14:paraId="3626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17B99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上高县</w:t>
            </w:r>
          </w:p>
        </w:tc>
        <w:tc>
          <w:tcPr>
            <w:tcW w:w="2205" w:type="dxa"/>
            <w:noWrap w:val="0"/>
            <w:vAlign w:val="center"/>
          </w:tcPr>
          <w:p w14:paraId="540C22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大观老街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景区</w:t>
            </w:r>
          </w:p>
        </w:tc>
        <w:tc>
          <w:tcPr>
            <w:tcW w:w="7344" w:type="dxa"/>
            <w:noWrap w:val="0"/>
            <w:vAlign w:val="center"/>
          </w:tcPr>
          <w:p w14:paraId="3C85E4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门票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17元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（原价20元）上高奇境内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有七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个主题空间：呼吸森林、珠帘空间、五彩缤纷、水母世界、粉红羽毛、引力空间、错觉空间。它融光影互动和科技体验于一体，以镜面为主题形成的奇幻空间。</w:t>
            </w:r>
          </w:p>
        </w:tc>
        <w:tc>
          <w:tcPr>
            <w:tcW w:w="1839" w:type="dxa"/>
            <w:noWrap w:val="0"/>
            <w:vAlign w:val="center"/>
          </w:tcPr>
          <w:p w14:paraId="25E82F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18870830807</w:t>
            </w:r>
          </w:p>
        </w:tc>
      </w:tr>
      <w:tr w14:paraId="5749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2F0E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4E8A7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神山湖生态园</w:t>
            </w:r>
          </w:p>
        </w:tc>
        <w:tc>
          <w:tcPr>
            <w:tcW w:w="7344" w:type="dxa"/>
            <w:noWrap w:val="0"/>
            <w:vAlign w:val="center"/>
          </w:tcPr>
          <w:p w14:paraId="4C2463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门票68元（原价78元）游船、竹排、儿童乐园、丛林探险、彩虹滑道、垂钓、柴火饭、烧烤、草坪露营等。</w:t>
            </w:r>
          </w:p>
        </w:tc>
        <w:tc>
          <w:tcPr>
            <w:tcW w:w="1839" w:type="dxa"/>
            <w:noWrap w:val="0"/>
            <w:vAlign w:val="center"/>
          </w:tcPr>
          <w:p w14:paraId="3997DF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17779582107</w:t>
            </w:r>
          </w:p>
        </w:tc>
      </w:tr>
      <w:tr w14:paraId="3C8A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40F107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549D9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乡韵庄园</w:t>
            </w:r>
          </w:p>
        </w:tc>
        <w:tc>
          <w:tcPr>
            <w:tcW w:w="7344" w:type="dxa"/>
            <w:noWrap w:val="0"/>
            <w:vAlign w:val="center"/>
          </w:tcPr>
          <w:p w14:paraId="346F46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门票28元（原价48元）游泳馆、儿童卡丁车、柴火饭、烧烤、儿童乐园、农耕体验等。</w:t>
            </w:r>
          </w:p>
        </w:tc>
        <w:tc>
          <w:tcPr>
            <w:tcW w:w="1839" w:type="dxa"/>
            <w:noWrap w:val="0"/>
            <w:vAlign w:val="center"/>
          </w:tcPr>
          <w:p w14:paraId="70BC67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13879536560</w:t>
            </w:r>
          </w:p>
        </w:tc>
      </w:tr>
      <w:tr w14:paraId="10C8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3A4637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0E580A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溪泉谷</w:t>
            </w:r>
          </w:p>
          <w:p w14:paraId="2C88E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野奢帐篷营地</w:t>
            </w:r>
          </w:p>
        </w:tc>
        <w:tc>
          <w:tcPr>
            <w:tcW w:w="7344" w:type="dxa"/>
            <w:noWrap w:val="0"/>
            <w:vAlign w:val="center"/>
          </w:tcPr>
          <w:p w14:paraId="37B194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4人营位98元（原价168元）野外露营、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灯光秀、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篝火晚会、卡拉OK、土窑搭建、非遗漆扇、亲子娱乐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柴火饭、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自助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烧烤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、浓耕体验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等。</w:t>
            </w:r>
          </w:p>
        </w:tc>
        <w:tc>
          <w:tcPr>
            <w:tcW w:w="1839" w:type="dxa"/>
            <w:noWrap w:val="0"/>
            <w:vAlign w:val="center"/>
          </w:tcPr>
          <w:p w14:paraId="3A1EEA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15979501513</w:t>
            </w:r>
          </w:p>
        </w:tc>
      </w:tr>
      <w:tr w14:paraId="585A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restart"/>
            <w:shd w:val="clear" w:color="auto" w:fill="auto"/>
            <w:noWrap w:val="0"/>
            <w:vAlign w:val="center"/>
          </w:tcPr>
          <w:p w14:paraId="57FAE8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宜丰县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1E53F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平溪玫瑰</w:t>
            </w:r>
          </w:p>
          <w:p w14:paraId="43F74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罗酒主题村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50FC1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烧烤九折优惠；鲜花饼九折优惠；玫瑰雪花酥九折优惠；玫瑰烧卖九折优惠；汉服体验九折优惠；所有业态均九折优惠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A39C6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15766983219</w:t>
            </w:r>
          </w:p>
        </w:tc>
      </w:tr>
      <w:tr w14:paraId="6D1C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6B4085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4529BF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厚德大酒店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6E89D2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时尚单标间优惠价258元/间（原价318元/间）；商务单标间优惠价278元/间（原价348元/间）；商务套房优惠价628元/间（原价728元/间）；湖景大床房优惠价298元/间（原价368元/间）；（节假日除外）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6CE2C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18179589266</w:t>
            </w:r>
          </w:p>
        </w:tc>
      </w:tr>
      <w:tr w14:paraId="6E13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D3CC7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26CAD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宜丰宾馆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345FA0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用餐菜金8.5折；商务标（单）间148元/间（原价188元），商务套间268元/间（原价328元）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F74E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13367059907</w:t>
            </w:r>
          </w:p>
        </w:tc>
      </w:tr>
      <w:tr w14:paraId="17B5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C03B7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78A8D3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炎岭九趣乐园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7F82FB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1.30人以上成团给到旅行社结算价格是15元门票（原价30元）、60元畅玩通票（含门票含园区内所有项目，原价118元）；</w:t>
            </w:r>
          </w:p>
          <w:p w14:paraId="14E894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2.研学团 65元含餐、含教官、含课程（原价128元）。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CFF41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15270914010</w:t>
            </w:r>
          </w:p>
        </w:tc>
      </w:tr>
      <w:tr w14:paraId="5FAF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E701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7B6E74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五斗米农场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3CA488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所有消费享受9折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37F78A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13576192890</w:t>
            </w:r>
          </w:p>
          <w:p w14:paraId="63E925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13767559355</w:t>
            </w:r>
          </w:p>
        </w:tc>
      </w:tr>
      <w:tr w14:paraId="172F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B77E7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060D29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洑溪天沐</w:t>
            </w:r>
          </w:p>
          <w:p w14:paraId="1B4938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汤集度假酒店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56D50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1.温泉票原价138元/人，优惠价68元/人；</w:t>
            </w:r>
          </w:p>
          <w:p w14:paraId="000CDE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2.鸣谷行馆标间原价588/688元/间/晚，优惠价488元/间/晚。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66A6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13507950631</w:t>
            </w:r>
          </w:p>
          <w:p w14:paraId="378AE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15909462879</w:t>
            </w:r>
          </w:p>
        </w:tc>
      </w:tr>
      <w:tr w14:paraId="2439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634F72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1D4A3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又见桃花源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036CCE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凭学生证享南屏号小火车半价优惠（原价20元，优惠价10元）仅限本人使用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CE9C8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15180180414</w:t>
            </w:r>
          </w:p>
        </w:tc>
      </w:tr>
      <w:tr w14:paraId="40D9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516C79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569362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芳溪镇红色粮仓</w:t>
            </w:r>
          </w:p>
        </w:tc>
        <w:tc>
          <w:tcPr>
            <w:tcW w:w="7344" w:type="dxa"/>
            <w:shd w:val="clear" w:color="auto" w:fill="auto"/>
            <w:noWrap w:val="0"/>
            <w:vAlign w:val="center"/>
          </w:tcPr>
          <w:p w14:paraId="24EB7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军事体验（真人CS）原价68元/人，优惠价30元/人，怀旧街区（免费打卡）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F8F0E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13177585666</w:t>
            </w:r>
          </w:p>
        </w:tc>
      </w:tr>
      <w:tr w14:paraId="553C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48578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铜鼓县</w:t>
            </w:r>
          </w:p>
        </w:tc>
        <w:tc>
          <w:tcPr>
            <w:tcW w:w="2205" w:type="dxa"/>
            <w:noWrap w:val="0"/>
            <w:vAlign w:val="center"/>
          </w:tcPr>
          <w:p w14:paraId="66730F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汤里</w:t>
            </w:r>
          </w:p>
          <w:p w14:paraId="240202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文化旅游度假区</w:t>
            </w:r>
          </w:p>
        </w:tc>
        <w:tc>
          <w:tcPr>
            <w:tcW w:w="7344" w:type="dxa"/>
            <w:noWrap w:val="0"/>
            <w:vAlign w:val="center"/>
          </w:tcPr>
          <w:p w14:paraId="0F608D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凭有效证件景区门票打五折（前台售卖价60元/位基础上），温泉门票7折（前台售卖价168元/位基础上），客房7折含双早、双温泉（前台售卖价988元/位基础上）。</w:t>
            </w:r>
          </w:p>
        </w:tc>
        <w:tc>
          <w:tcPr>
            <w:tcW w:w="1839" w:type="dxa"/>
            <w:noWrap w:val="0"/>
            <w:vAlign w:val="center"/>
          </w:tcPr>
          <w:p w14:paraId="2A53A7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18608411796</w:t>
            </w:r>
          </w:p>
        </w:tc>
      </w:tr>
      <w:tr w14:paraId="2F45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1C5009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30EDAB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天柱峰景区</w:t>
            </w:r>
          </w:p>
        </w:tc>
        <w:tc>
          <w:tcPr>
            <w:tcW w:w="7344" w:type="dxa"/>
            <w:noWrap w:val="0"/>
            <w:vAlign w:val="center"/>
          </w:tcPr>
          <w:p w14:paraId="3AB83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凭有效证件免景区门票大门票（售价60元/人）。</w:t>
            </w:r>
          </w:p>
        </w:tc>
        <w:tc>
          <w:tcPr>
            <w:tcW w:w="1839" w:type="dxa"/>
            <w:noWrap w:val="0"/>
            <w:vAlign w:val="center"/>
          </w:tcPr>
          <w:p w14:paraId="537E35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07958689999</w:t>
            </w:r>
          </w:p>
        </w:tc>
      </w:tr>
      <w:tr w14:paraId="1459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0E4194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0C51FC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七星岭</w:t>
            </w:r>
          </w:p>
          <w:p w14:paraId="7448B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国际滑雪场</w:t>
            </w:r>
          </w:p>
        </w:tc>
        <w:tc>
          <w:tcPr>
            <w:tcW w:w="7344" w:type="dxa"/>
            <w:noWrap w:val="0"/>
            <w:vAlign w:val="center"/>
          </w:tcPr>
          <w:p w14:paraId="4466BB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凭有效证件免景区大门票（售价80元/人）滑雪挂牌直减80元/人</w:t>
            </w:r>
          </w:p>
        </w:tc>
        <w:tc>
          <w:tcPr>
            <w:tcW w:w="1839" w:type="dxa"/>
            <w:noWrap w:val="0"/>
            <w:vAlign w:val="center"/>
          </w:tcPr>
          <w:p w14:paraId="71AE9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4006065166</w:t>
            </w:r>
          </w:p>
        </w:tc>
      </w:tr>
      <w:tr w14:paraId="5605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0FC379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04B9F9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秋收起义</w:t>
            </w:r>
          </w:p>
          <w:p w14:paraId="74B0B5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纪念地景区</w:t>
            </w:r>
          </w:p>
        </w:tc>
        <w:tc>
          <w:tcPr>
            <w:tcW w:w="7344" w:type="dxa"/>
            <w:noWrap w:val="0"/>
            <w:vAlign w:val="center"/>
          </w:tcPr>
          <w:p w14:paraId="2C00C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凭有效证件门票半价15元/人（售价30元/人）</w:t>
            </w:r>
          </w:p>
        </w:tc>
        <w:tc>
          <w:tcPr>
            <w:tcW w:w="1839" w:type="dxa"/>
            <w:noWrap w:val="0"/>
            <w:vAlign w:val="center"/>
          </w:tcPr>
          <w:p w14:paraId="57495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18193589154</w:t>
            </w:r>
          </w:p>
        </w:tc>
      </w:tr>
      <w:tr w14:paraId="66B7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5EFC5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292870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秋收起义</w:t>
            </w:r>
          </w:p>
          <w:p w14:paraId="632FFA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沉浸式体验中心</w:t>
            </w:r>
          </w:p>
        </w:tc>
        <w:tc>
          <w:tcPr>
            <w:tcW w:w="7344" w:type="dxa"/>
            <w:noWrap w:val="0"/>
            <w:vAlign w:val="center"/>
          </w:tcPr>
          <w:p w14:paraId="51F57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凭有效证件门票半价49元/人（售价98元/人）</w:t>
            </w:r>
          </w:p>
        </w:tc>
        <w:tc>
          <w:tcPr>
            <w:tcW w:w="1839" w:type="dxa"/>
            <w:noWrap w:val="0"/>
            <w:vAlign w:val="center"/>
          </w:tcPr>
          <w:p w14:paraId="5F8A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15397952827</w:t>
            </w:r>
          </w:p>
        </w:tc>
      </w:tr>
      <w:tr w14:paraId="4238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434F2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万载县</w:t>
            </w:r>
          </w:p>
        </w:tc>
        <w:tc>
          <w:tcPr>
            <w:tcW w:w="2205" w:type="dxa"/>
            <w:noWrap w:val="0"/>
            <w:vAlign w:val="center"/>
          </w:tcPr>
          <w:p w14:paraId="077DB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竹山洞景区</w:t>
            </w:r>
          </w:p>
        </w:tc>
        <w:tc>
          <w:tcPr>
            <w:tcW w:w="7344" w:type="dxa"/>
            <w:noWrap w:val="0"/>
            <w:vAlign w:val="center"/>
          </w:tcPr>
          <w:p w14:paraId="0E70D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持有效证件，可享受半价优惠优惠政策</w:t>
            </w:r>
          </w:p>
        </w:tc>
        <w:tc>
          <w:tcPr>
            <w:tcW w:w="1839" w:type="dxa"/>
            <w:noWrap w:val="0"/>
            <w:vAlign w:val="center"/>
          </w:tcPr>
          <w:p w14:paraId="47E152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18770952279</w:t>
            </w:r>
          </w:p>
        </w:tc>
      </w:tr>
      <w:tr w14:paraId="0F41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476D11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2A625D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江西恒晖艺术农业景区</w:t>
            </w:r>
          </w:p>
        </w:tc>
        <w:tc>
          <w:tcPr>
            <w:tcW w:w="7344" w:type="dxa"/>
            <w:noWrap w:val="0"/>
            <w:vAlign w:val="center"/>
          </w:tcPr>
          <w:p w14:paraId="3E846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景区门票定价：60元/人；</w:t>
            </w:r>
          </w:p>
          <w:p w14:paraId="5353C03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散客价30元/人；</w:t>
            </w:r>
          </w:p>
          <w:p w14:paraId="14D298A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组团（10人或以上）优惠价20元/人</w:t>
            </w:r>
          </w:p>
        </w:tc>
        <w:tc>
          <w:tcPr>
            <w:tcW w:w="1839" w:type="dxa"/>
            <w:noWrap w:val="0"/>
            <w:vAlign w:val="center"/>
          </w:tcPr>
          <w:p w14:paraId="66BE2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18079514697</w:t>
            </w:r>
          </w:p>
        </w:tc>
      </w:tr>
    </w:tbl>
    <w:p w14:paraId="684308C1"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726" w:right="1440" w:bottom="32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16060"/>
    <w:multiLevelType w:val="singleLevel"/>
    <w:tmpl w:val="AD016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74AE52"/>
    <w:multiLevelType w:val="singleLevel"/>
    <w:tmpl w:val="4C74AE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C200AA"/>
    <w:multiLevelType w:val="singleLevel"/>
    <w:tmpl w:val="68C200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jVhOWEwZGJkZWI2MmNlYzc0YTAxNWRkNzdlMjcifQ=="/>
  </w:docVars>
  <w:rsids>
    <w:rsidRoot w:val="1FF00935"/>
    <w:rsid w:val="0F7233A2"/>
    <w:rsid w:val="0F743EFD"/>
    <w:rsid w:val="19D3216D"/>
    <w:rsid w:val="1FF00935"/>
    <w:rsid w:val="270627BE"/>
    <w:rsid w:val="309A744A"/>
    <w:rsid w:val="3492591C"/>
    <w:rsid w:val="418C1E4A"/>
    <w:rsid w:val="52554706"/>
    <w:rsid w:val="542910BE"/>
    <w:rsid w:val="5FF81680"/>
    <w:rsid w:val="78E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1808</Words>
  <Characters>2426</Characters>
  <Lines>0</Lines>
  <Paragraphs>0</Paragraphs>
  <TotalTime>4</TotalTime>
  <ScaleCrop>false</ScaleCrop>
  <LinksUpToDate>false</LinksUpToDate>
  <CharactersWithSpaces>2457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2024-11-05T01:15:00Z</dcterms:created>
  <dc:creator>地平线</dc:creator>
  <cp:lastModifiedBy>埃若</cp:lastModifiedBy>
  <cp:lastPrinted>2024-11-06T01:32:00Z</cp:lastPrinted>
  <dcterms:modified xsi:type="dcterms:W3CDTF">2024-11-14T07:27:57Z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0DEC62687EED4EC399733143DCE18952_13</vt:lpwstr>
  </property>
</Properties>
</file>