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4DC2" w14:textId="77777777" w:rsidR="00C03EC9" w:rsidRDefault="00C03EC9" w:rsidP="00C03EC9">
      <w:pPr>
        <w:spacing w:after="0"/>
        <w:jc w:val="both"/>
        <w:rPr>
          <w:rFonts w:ascii="仿宋_GB2312" w:eastAsia="仿宋_GB2312" w:hAnsi="仿宋_GB2312" w:cs="仿宋_GB2312"/>
          <w:b/>
          <w:bCs/>
          <w:spacing w:val="-12"/>
          <w:sz w:val="28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pacing w:val="-12"/>
          <w:sz w:val="28"/>
          <w:szCs w:val="32"/>
          <w:lang w:val="zh-CN"/>
        </w:rPr>
        <w:t>附件：</w:t>
      </w:r>
    </w:p>
    <w:p w14:paraId="55B8016A" w14:textId="77777777" w:rsidR="00C03EC9" w:rsidRDefault="00C03EC9" w:rsidP="00C03EC9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  <w:lang w:val="zh-CN"/>
        </w:rPr>
        <w:t>山东省新闻摄影参评作品推荐表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955"/>
        <w:gridCol w:w="142"/>
        <w:gridCol w:w="1461"/>
        <w:gridCol w:w="1274"/>
        <w:gridCol w:w="1518"/>
        <w:gridCol w:w="992"/>
        <w:gridCol w:w="567"/>
        <w:gridCol w:w="1773"/>
      </w:tblGrid>
      <w:tr w:rsidR="00C03EC9" w14:paraId="4E1E6DA5" w14:textId="77777777" w:rsidTr="00D25766">
        <w:trPr>
          <w:cantSplit/>
          <w:trHeight w:val="970"/>
          <w:jc w:val="center"/>
        </w:trPr>
        <w:tc>
          <w:tcPr>
            <w:tcW w:w="1832" w:type="dxa"/>
            <w:gridSpan w:val="3"/>
            <w:vAlign w:val="center"/>
          </w:tcPr>
          <w:p w14:paraId="0F1B15C1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作品标题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337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E01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作品类别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389B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新闻摄影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</w:t>
            </w:r>
          </w:p>
        </w:tc>
      </w:tr>
      <w:tr w:rsidR="00C03EC9" w14:paraId="58EB1D7B" w14:textId="77777777" w:rsidTr="00D25766">
        <w:trPr>
          <w:cantSplit/>
          <w:trHeight w:val="567"/>
          <w:jc w:val="center"/>
        </w:trPr>
        <w:tc>
          <w:tcPr>
            <w:tcW w:w="1832" w:type="dxa"/>
            <w:gridSpan w:val="3"/>
            <w:vAlign w:val="center"/>
          </w:tcPr>
          <w:p w14:paraId="00613CE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32"/>
              </w:rPr>
              <w:t>作     者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A86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4C66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责任编辑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57D" w14:textId="77777777" w:rsidR="00C03EC9" w:rsidRDefault="00C03EC9" w:rsidP="00D25766">
            <w:pPr>
              <w:spacing w:after="0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03EC9" w14:paraId="08A1F26E" w14:textId="77777777" w:rsidTr="00D25766">
        <w:trPr>
          <w:cantSplit/>
          <w:trHeight w:hRule="exact" w:val="567"/>
          <w:jc w:val="center"/>
        </w:trPr>
        <w:tc>
          <w:tcPr>
            <w:tcW w:w="1832" w:type="dxa"/>
            <w:gridSpan w:val="3"/>
            <w:vAlign w:val="center"/>
          </w:tcPr>
          <w:p w14:paraId="4ED6E60D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刊播单位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FEB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14:paraId="4D865320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AC7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首发日期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A34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2023年   月   日</w:t>
            </w:r>
          </w:p>
        </w:tc>
      </w:tr>
      <w:tr w:rsidR="00C03EC9" w14:paraId="614D36A6" w14:textId="77777777" w:rsidTr="00D25766">
        <w:trPr>
          <w:cantSplit/>
          <w:trHeight w:val="1110"/>
          <w:jc w:val="center"/>
        </w:trPr>
        <w:tc>
          <w:tcPr>
            <w:tcW w:w="1832" w:type="dxa"/>
            <w:gridSpan w:val="3"/>
            <w:vAlign w:val="center"/>
          </w:tcPr>
          <w:p w14:paraId="47DE08A7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刊播版面</w:t>
            </w:r>
          </w:p>
          <w:p w14:paraId="2BFECC54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名称及版次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8E4D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D5F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单幅/组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照（幅数）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07B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color w:val="808080"/>
                <w:sz w:val="28"/>
                <w:szCs w:val="32"/>
              </w:rPr>
            </w:pPr>
          </w:p>
        </w:tc>
      </w:tr>
      <w:tr w:rsidR="00C03EC9" w14:paraId="1CD63127" w14:textId="77777777" w:rsidTr="00D25766">
        <w:trPr>
          <w:cantSplit/>
          <w:trHeight w:val="652"/>
          <w:jc w:val="center"/>
        </w:trPr>
        <w:tc>
          <w:tcPr>
            <w:tcW w:w="4567" w:type="dxa"/>
            <w:gridSpan w:val="5"/>
            <w:tcBorders>
              <w:right w:val="single" w:sz="4" w:space="0" w:color="auto"/>
            </w:tcBorders>
            <w:vAlign w:val="center"/>
          </w:tcPr>
          <w:p w14:paraId="6A36619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所配合文字报道的标题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84D1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03EC9" w14:paraId="0AE1A979" w14:textId="77777777" w:rsidTr="00D25766">
        <w:trPr>
          <w:cantSplit/>
          <w:trHeight w:hRule="exact" w:val="3280"/>
          <w:jc w:val="center"/>
        </w:trPr>
        <w:tc>
          <w:tcPr>
            <w:tcW w:w="735" w:type="dxa"/>
            <w:vAlign w:val="center"/>
          </w:tcPr>
          <w:p w14:paraId="602855DF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作品简介</w:t>
            </w:r>
          </w:p>
        </w:tc>
        <w:tc>
          <w:tcPr>
            <w:tcW w:w="8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32867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32"/>
              </w:rPr>
            </w:pPr>
          </w:p>
        </w:tc>
      </w:tr>
      <w:tr w:rsidR="00C03EC9" w14:paraId="322D8639" w14:textId="77777777" w:rsidTr="00D25766">
        <w:trPr>
          <w:cantSplit/>
          <w:trHeight w:val="473"/>
          <w:jc w:val="center"/>
        </w:trPr>
        <w:tc>
          <w:tcPr>
            <w:tcW w:w="4567" w:type="dxa"/>
            <w:gridSpan w:val="5"/>
            <w:tcBorders>
              <w:right w:val="single" w:sz="4" w:space="0" w:color="auto"/>
            </w:tcBorders>
            <w:vAlign w:val="center"/>
          </w:tcPr>
          <w:p w14:paraId="0E2F4753" w14:textId="77777777" w:rsidR="00C03EC9" w:rsidRDefault="00C03EC9" w:rsidP="00D25766">
            <w:pPr>
              <w:tabs>
                <w:tab w:val="left" w:pos="2662"/>
              </w:tabs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推荐单位意见</w:t>
            </w: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14:paraId="46CFEFC0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报送单位意见</w:t>
            </w:r>
          </w:p>
        </w:tc>
      </w:tr>
      <w:tr w:rsidR="00C03EC9" w14:paraId="5A0934F6" w14:textId="77777777" w:rsidTr="00D25766">
        <w:trPr>
          <w:cantSplit/>
          <w:trHeight w:hRule="exact" w:val="2705"/>
          <w:jc w:val="center"/>
        </w:trPr>
        <w:tc>
          <w:tcPr>
            <w:tcW w:w="4567" w:type="dxa"/>
            <w:gridSpan w:val="5"/>
            <w:tcBorders>
              <w:right w:val="single" w:sz="4" w:space="0" w:color="auto"/>
            </w:tcBorders>
            <w:vAlign w:val="center"/>
          </w:tcPr>
          <w:p w14:paraId="1782FAA6" w14:textId="77777777" w:rsidR="00C03EC9" w:rsidRDefault="00C03EC9" w:rsidP="00D25766">
            <w:pPr>
              <w:spacing w:after="0"/>
              <w:ind w:leftChars="594" w:left="1859" w:hangingChars="200" w:hanging="552"/>
              <w:jc w:val="center"/>
              <w:rPr>
                <w:rFonts w:ascii="仿宋_GB2312" w:eastAsia="仿宋_GB2312" w:hAnsi="仿宋_GB2312" w:cs="仿宋_GB2312"/>
                <w:spacing w:val="-2"/>
                <w:sz w:val="28"/>
                <w:szCs w:val="32"/>
              </w:rPr>
            </w:pPr>
          </w:p>
          <w:p w14:paraId="16D65FCA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pacing w:val="-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8"/>
                <w:szCs w:val="32"/>
              </w:rPr>
              <w:t>领导签名：</w:t>
            </w:r>
          </w:p>
          <w:p w14:paraId="392585AD" w14:textId="77777777" w:rsidR="00C03EC9" w:rsidRDefault="00C03EC9" w:rsidP="00D25766">
            <w:pPr>
              <w:spacing w:after="0"/>
              <w:ind w:leftChars="858" w:left="1888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（盖单位公章）</w:t>
            </w:r>
          </w:p>
          <w:p w14:paraId="6F8607A6" w14:textId="77777777" w:rsidR="00C03EC9" w:rsidRDefault="00C03EC9" w:rsidP="00D25766">
            <w:pPr>
              <w:spacing w:after="0"/>
              <w:ind w:firstLineChars="750" w:firstLine="210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  日</w:t>
            </w: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14:paraId="03E0684A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pacing w:val="-2"/>
                <w:sz w:val="28"/>
                <w:szCs w:val="32"/>
              </w:rPr>
            </w:pPr>
          </w:p>
          <w:p w14:paraId="530D917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pacing w:val="-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8"/>
                <w:szCs w:val="32"/>
              </w:rPr>
              <w:t>领导签名：</w:t>
            </w:r>
          </w:p>
          <w:p w14:paraId="4A9226A5" w14:textId="77777777" w:rsidR="00C03EC9" w:rsidRDefault="00C03EC9" w:rsidP="00D25766">
            <w:pPr>
              <w:spacing w:after="0"/>
              <w:ind w:firstLineChars="500" w:firstLine="140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（盖单位公章）</w:t>
            </w:r>
          </w:p>
          <w:p w14:paraId="63E16C6B" w14:textId="77777777" w:rsidR="00C03EC9" w:rsidRDefault="00C03EC9" w:rsidP="00D25766">
            <w:pPr>
              <w:spacing w:after="0"/>
              <w:ind w:firstLineChars="750" w:firstLine="210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  日</w:t>
            </w:r>
          </w:p>
        </w:tc>
      </w:tr>
      <w:tr w:rsidR="00C03EC9" w14:paraId="23597AA6" w14:textId="77777777" w:rsidTr="00D257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5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761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32"/>
              </w:rPr>
              <w:t>联系人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14D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1160" w14:textId="77777777" w:rsidR="00C03EC9" w:rsidRDefault="00C03EC9" w:rsidP="00D25766">
            <w:pPr>
              <w:spacing w:after="0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手机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77E0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B5" w14:textId="77777777" w:rsidR="00C03EC9" w:rsidRDefault="00C03EC9" w:rsidP="00D25766">
            <w:pPr>
              <w:spacing w:after="0"/>
              <w:ind w:firstLineChars="100" w:firstLine="280"/>
              <w:jc w:val="both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电 话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D5E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03EC9" w14:paraId="72DBD61D" w14:textId="77777777" w:rsidTr="00D257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E9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电子邮箱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085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8B7" w14:textId="77777777" w:rsidR="00C03EC9" w:rsidRDefault="00C03EC9" w:rsidP="00D25766">
            <w:pPr>
              <w:spacing w:after="0"/>
              <w:ind w:firstLineChars="100" w:firstLine="280"/>
              <w:jc w:val="both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邮 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B9F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03EC9" w14:paraId="241362CA" w14:textId="77777777" w:rsidTr="00D257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131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地 址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BFB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344E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00C" w14:textId="77777777" w:rsidR="00C03EC9" w:rsidRDefault="00C03EC9" w:rsidP="00D25766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14:paraId="16C19E7A" w14:textId="77777777" w:rsidR="00D63DAC" w:rsidRDefault="00D63DAC">
      <w:bookmarkStart w:id="0" w:name="_GoBack"/>
      <w:bookmarkEnd w:id="0"/>
    </w:p>
    <w:sectPr w:rsidR="00D63DAC" w:rsidSect="008D3D6F">
      <w:pgSz w:w="11896" w:h="16840"/>
      <w:pgMar w:top="1247" w:right="1287" w:bottom="1089" w:left="1440" w:header="851" w:footer="0" w:gutter="0"/>
      <w:cols w:space="425"/>
      <w:docGrid w:type="lines" w:linePitch="580" w:charSpace="84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327"/>
  <w:drawingGridVerticalSpacing w:val="29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9"/>
    <w:rsid w:val="005338D4"/>
    <w:rsid w:val="005434FB"/>
    <w:rsid w:val="00684F35"/>
    <w:rsid w:val="008D3D6F"/>
    <w:rsid w:val="00B25848"/>
    <w:rsid w:val="00C03EC9"/>
    <w:rsid w:val="00D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F0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3EC9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2024-01-12T01:29:00Z</dcterms:created>
  <dcterms:modified xsi:type="dcterms:W3CDTF">2024-01-12T01:31:00Z</dcterms:modified>
</cp:coreProperties>
</file>