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DEDC" w14:textId="558D840C" w:rsidR="0080713C" w:rsidRPr="00C85DDC" w:rsidRDefault="0080713C" w:rsidP="0080713C">
      <w:pPr>
        <w:rPr>
          <w:b/>
        </w:rPr>
      </w:pPr>
      <w:r w:rsidRPr="00C85DDC">
        <w:rPr>
          <w:rFonts w:hint="eastAsia"/>
          <w:b/>
        </w:rPr>
        <w:t>表一</w:t>
      </w:r>
    </w:p>
    <w:p w14:paraId="1D7DB279" w14:textId="2EE818C0" w:rsidR="00BA59C9" w:rsidRPr="00C85DDC" w:rsidRDefault="002B2ABF" w:rsidP="00DA5A44">
      <w:pPr>
        <w:jc w:val="center"/>
        <w:rPr>
          <w:sz w:val="36"/>
        </w:rPr>
      </w:pPr>
      <w:r>
        <w:rPr>
          <w:rFonts w:hint="eastAsia"/>
          <w:sz w:val="36"/>
        </w:rPr>
        <w:t>2022</w:t>
      </w:r>
      <w:r w:rsidR="003400BA">
        <w:rPr>
          <w:rFonts w:hint="eastAsia"/>
          <w:sz w:val="36"/>
        </w:rPr>
        <w:t>-2023</w:t>
      </w:r>
      <w:r>
        <w:rPr>
          <w:rFonts w:hint="eastAsia"/>
          <w:sz w:val="36"/>
        </w:rPr>
        <w:t>年</w:t>
      </w:r>
      <w:r w:rsidR="003400BA">
        <w:rPr>
          <w:rFonts w:hint="eastAsia"/>
          <w:sz w:val="36"/>
        </w:rPr>
        <w:t>度山东</w:t>
      </w:r>
      <w:bookmarkStart w:id="0" w:name="_GoBack"/>
      <w:bookmarkEnd w:id="0"/>
      <w:r w:rsidR="00DA5A44" w:rsidRPr="00C85DDC">
        <w:rPr>
          <w:rFonts w:hint="eastAsia"/>
          <w:sz w:val="36"/>
        </w:rPr>
        <w:t>十佳新闻摄影记者、纪实摄影师评选申报表</w:t>
      </w:r>
    </w:p>
    <w:p w14:paraId="4053E543" w14:textId="27515EAF" w:rsidR="001C44EB" w:rsidRPr="00C85DDC" w:rsidRDefault="00362CC3" w:rsidP="001C44EB">
      <w:pPr>
        <w:jc w:val="center"/>
        <w:rPr>
          <w:sz w:val="8"/>
        </w:rPr>
      </w:pPr>
      <w:r w:rsidRPr="00C85DDC">
        <w:rPr>
          <w:rFonts w:hint="eastAsia"/>
          <w:sz w:val="28"/>
        </w:rPr>
        <w:t>（摄影记者</w:t>
      </w:r>
      <w:r w:rsidR="001C44EB" w:rsidRPr="00C85DDC">
        <w:rPr>
          <w:rFonts w:hint="eastAsia"/>
          <w:sz w:val="28"/>
        </w:rPr>
        <w:t>组</w:t>
      </w:r>
      <w:r w:rsidRPr="00C85DDC">
        <w:rPr>
          <w:rFonts w:hint="eastAsia"/>
          <w:sz w:val="28"/>
        </w:rPr>
        <w:t>）</w:t>
      </w: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644"/>
        <w:gridCol w:w="645"/>
        <w:gridCol w:w="545"/>
        <w:gridCol w:w="1279"/>
        <w:gridCol w:w="1276"/>
        <w:gridCol w:w="708"/>
        <w:gridCol w:w="1276"/>
        <w:gridCol w:w="1559"/>
        <w:gridCol w:w="993"/>
        <w:gridCol w:w="286"/>
        <w:gridCol w:w="1283"/>
      </w:tblGrid>
      <w:tr w:rsidR="00B1793B" w:rsidRPr="00E3649F" w14:paraId="365697D8" w14:textId="77777777" w:rsidTr="00993968">
        <w:trPr>
          <w:trHeight w:val="420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EA09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姓  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10FF" w14:textId="2E23B01E" w:rsidR="00B1793B" w:rsidRPr="00E3649F" w:rsidRDefault="00B1793B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32E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性  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C8F" w14:textId="5A3FD8A9" w:rsidR="00B1793B" w:rsidRPr="00E3649F" w:rsidRDefault="00B1793B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36A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年  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EB3" w14:textId="5E67A5FB" w:rsidR="00B1793B" w:rsidRPr="00E3649F" w:rsidRDefault="00B1793B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B705" w14:textId="77777777" w:rsidR="00B1793B" w:rsidRPr="00E3649F" w:rsidRDefault="00B1793B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电  话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2D88" w14:textId="48B977CD" w:rsidR="00B1793B" w:rsidRPr="00E3649F" w:rsidRDefault="00B1793B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503A33E2" w14:textId="77777777" w:rsidTr="00993968">
        <w:trPr>
          <w:trHeight w:val="420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05A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职  业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017" w14:textId="2A284B36" w:rsidR="00E3649F" w:rsidRPr="00E3649F" w:rsidRDefault="00E3649F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290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0D8" w14:textId="49577F2D" w:rsidR="00E3649F" w:rsidRPr="00E3649F" w:rsidRDefault="00E3649F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02D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9D0" w14:textId="3CB6B7E4" w:rsidR="00E3649F" w:rsidRPr="00E3649F" w:rsidRDefault="00E3649F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246BCD5F" w14:textId="77777777" w:rsidTr="00993968">
        <w:trPr>
          <w:trHeight w:val="423"/>
        </w:trPr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3E5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通讯地址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641" w14:textId="66DA2810" w:rsidR="00E3649F" w:rsidRPr="00E3649F" w:rsidRDefault="00E3649F" w:rsidP="00335DA6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5F9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加入何摄影组织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CC2" w14:textId="44879653" w:rsidR="00E3649F" w:rsidRPr="00E3649F" w:rsidRDefault="00E3649F" w:rsidP="002C080B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E3649F" w:rsidRPr="00E3649F" w14:paraId="00BE84B5" w14:textId="77777777" w:rsidTr="00993968">
        <w:trPr>
          <w:trHeight w:val="423"/>
        </w:trPr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88C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4CC0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62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C684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6BF5FD86" w14:textId="77777777" w:rsidTr="00993968">
        <w:trPr>
          <w:trHeight w:val="940"/>
        </w:trPr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38F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A72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题  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00E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拍摄时间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F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刊发媒体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80B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刊发时间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34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分  数</w:t>
            </w:r>
          </w:p>
        </w:tc>
      </w:tr>
      <w:tr w:rsidR="005525F9" w:rsidRPr="00E3649F" w14:paraId="79D6B59C" w14:textId="77777777" w:rsidTr="00993968">
        <w:trPr>
          <w:trHeight w:val="4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70BE741" w14:textId="07BFD275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申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报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作</w:t>
            </w:r>
            <w:r w:rsidR="00B34B37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</w:t>
            </w: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品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EB37FE7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照  片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73EB23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单  幅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DAB" w14:textId="19FF9FBB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0FA" w14:textId="685B0035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0DB" w14:textId="29D3896A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793" w14:textId="334B77D5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053" w14:textId="642CE043" w:rsidR="00E3649F" w:rsidRPr="00E3649F" w:rsidRDefault="00FF7AEB" w:rsidP="00FF7AEB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6AEDDE3B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A1F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293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262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687A" w14:textId="47C51632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702" w14:textId="0623CEEB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6C7" w14:textId="47DE9F3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BF9" w14:textId="7140F56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477" w14:textId="38CD9D58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4AAE30C6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77F1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1C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F908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245" w14:textId="3B663712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602" w14:textId="26C5C2CC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D343" w14:textId="428FB336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9B9" w14:textId="641448A3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F22" w14:textId="5ABD9BF5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79AE4071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954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67C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B0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55E" w14:textId="608AEFBD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AD6" w14:textId="0BCED325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EF7" w14:textId="1DDB0678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0DF" w14:textId="793380BC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4E5E" w14:textId="36523959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0F7B7567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627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D9C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89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BF2" w14:textId="4705D916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539" w14:textId="1886ED6A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266" w14:textId="7693F9F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BBD" w14:textId="470A196B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23B3" w14:textId="392F5116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7EF9B51D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F2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677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584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557D" w14:textId="4F15A8EA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101" w14:textId="0B4EAD1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FFB" w14:textId="25EA5B4B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0C7" w14:textId="697DF65C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CA7" w14:textId="19B54478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08B514D9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2E1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E9A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1CD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6EC" w14:textId="0811E136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039" w14:textId="6453EE73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EEE" w14:textId="2ABD13CE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175" w14:textId="2061151F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CAF" w14:textId="40C9C5D1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18C26B7B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23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A5D5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A2A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5C6" w14:textId="6FDB52E8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161" w14:textId="02EFA578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C5C6" w14:textId="32AD8B38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071B" w14:textId="4773F6B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9044" w14:textId="57498A53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A677BCA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FB0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E2B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D008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8C7" w14:textId="7BF66354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C3EA" w14:textId="3EABB174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5A2" w14:textId="46C2C4D3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896" w14:textId="46CD9E81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914" w14:textId="7EC37656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739164A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BEB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2D26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D43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0BD" w14:textId="594DF17D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4DB" w14:textId="5BC38635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A223" w14:textId="3905B88E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BD7" w14:textId="59469FA4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314" w14:textId="2BD57844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5F026794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E6C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8165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991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组照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C67" w14:textId="1DC9E30E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542" w14:textId="770092A4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6A7" w14:textId="2B85FAA0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7B2" w14:textId="05673C2F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25E4" w14:textId="66164F5F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0F75C7D3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B1A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BB0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9E5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2CD" w14:textId="6F7196A5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FCB" w14:textId="6C06934A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91B" w14:textId="4DEC9A33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343" w14:textId="647C963D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8DF5" w14:textId="0B2EA64F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5分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4BB8B8BA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8A2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46C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视  频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758" w14:textId="55BA677F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914" w14:textId="534D6582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381" w14:textId="08E47AB6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A2B" w14:textId="1A9C80B9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734" w14:textId="31671BC5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2269D19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9250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B944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401" w14:textId="7A72C362" w:rsidR="00E3649F" w:rsidRPr="00E3649F" w:rsidRDefault="002E3D0A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D16" w14:textId="5B3C0E28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CDA" w14:textId="404445F9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218" w14:textId="0102F587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8D5A" w14:textId="4F6D3540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10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28B61AFE" w14:textId="77777777" w:rsidTr="00993968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9509" w14:textId="77777777" w:rsidR="00E3649F" w:rsidRPr="00E3649F" w:rsidRDefault="00E3649F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42A6" w14:textId="77777777" w:rsidR="00E3649F" w:rsidRPr="00E3649F" w:rsidRDefault="00E3649F" w:rsidP="00E3649F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>论  文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5FA" w14:textId="1FBE7353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255" w14:textId="29F7FDE2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C0E7" w14:textId="163D4198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895" w14:textId="6991F7FC" w:rsidR="00E3649F" w:rsidRPr="00E3649F" w:rsidRDefault="00E3649F" w:rsidP="002E3D0A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7DBA" w14:textId="6B6E2172" w:rsidR="00E3649F" w:rsidRPr="00E3649F" w:rsidRDefault="005525F9" w:rsidP="00FF7AE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(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20</w:t>
            </w:r>
            <w:r w:rsidRPr="00FF7AEB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</w:rPr>
              <w:t>分</w:t>
            </w:r>
            <w:r>
              <w:rPr>
                <w:rFonts w:ascii="DengXian" w:eastAsia="DengXian" w:hAnsi="DengXi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5525F9" w:rsidRPr="00E3649F" w14:paraId="58592323" w14:textId="1686B6B2" w:rsidTr="005525F9">
        <w:trPr>
          <w:trHeight w:val="423"/>
        </w:trPr>
        <w:tc>
          <w:tcPr>
            <w:tcW w:w="79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9FC7" w14:textId="6550812C" w:rsidR="00FF1F65" w:rsidRDefault="004148E3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E3649F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  <w:r w:rsidR="00D57419" w:rsidRPr="00166A7F">
              <w:rPr>
                <w:rFonts w:ascii="DengXian" w:eastAsia="DengXian" w:hAnsi="DengXian" w:cs="Times New Roman" w:hint="eastAsia"/>
                <w:color w:val="000000"/>
                <w:kern w:val="0"/>
              </w:rPr>
              <w:t>推荐单位意见（盖章）：</w:t>
            </w:r>
          </w:p>
          <w:p w14:paraId="5C787017" w14:textId="77777777" w:rsidR="00672675" w:rsidRDefault="0067267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  <w:p w14:paraId="13710CE8" w14:textId="77777777" w:rsidR="00672675" w:rsidRDefault="0067267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  <w:p w14:paraId="7308DEFE" w14:textId="77777777" w:rsidR="00672675" w:rsidRDefault="0067267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  <w:p w14:paraId="6D36549E" w14:textId="06972F24" w:rsidR="00FF1F65" w:rsidRPr="00E3649F" w:rsidRDefault="00FF1F65" w:rsidP="00D57419">
            <w:pPr>
              <w:widowControl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                                             年    月    日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F83" w14:textId="253A4046" w:rsidR="004148E3" w:rsidRPr="00E3649F" w:rsidRDefault="004148E3" w:rsidP="004148E3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 总  分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8A34" w14:textId="77777777" w:rsidR="004148E3" w:rsidRPr="00E3649F" w:rsidRDefault="004148E3" w:rsidP="004148E3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6E511BA1" w14:textId="23DF0DBC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EBB9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AD2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AAE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1BB6C56F" w14:textId="6E36837B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E068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433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211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7CDEB295" w14:textId="6AC4E6D5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EA05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798E" w14:textId="1081F995" w:rsidR="004148E3" w:rsidRPr="00E3649F" w:rsidRDefault="00672675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</w:rPr>
              <w:t>评委签字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620E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740A5E52" w14:textId="7422F270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E622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856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2BD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  <w:tr w:rsidR="005525F9" w:rsidRPr="00E3649F" w14:paraId="17F369EB" w14:textId="33E93933" w:rsidTr="005525F9">
        <w:trPr>
          <w:trHeight w:val="423"/>
        </w:trPr>
        <w:tc>
          <w:tcPr>
            <w:tcW w:w="79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63ED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804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145" w14:textId="77777777" w:rsidR="004148E3" w:rsidRPr="00E3649F" w:rsidRDefault="004148E3" w:rsidP="00E3649F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</w:p>
        </w:tc>
      </w:tr>
    </w:tbl>
    <w:p w14:paraId="703328A5" w14:textId="23E3AC82" w:rsidR="005009CD" w:rsidRPr="008E5F03" w:rsidRDefault="000378E7">
      <w:pPr>
        <w:rPr>
          <w:sz w:val="18"/>
        </w:rPr>
      </w:pPr>
      <w:r w:rsidRPr="008E5F03">
        <w:rPr>
          <w:rFonts w:hint="eastAsia"/>
          <w:sz w:val="18"/>
        </w:rPr>
        <w:t>山东省新闻摄影学会制</w:t>
      </w:r>
    </w:p>
    <w:sectPr w:rsidR="005009CD" w:rsidRPr="008E5F03" w:rsidSect="0065033A">
      <w:pgSz w:w="11900" w:h="16840"/>
      <w:pgMar w:top="1440" w:right="851" w:bottom="1440" w:left="6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9F"/>
    <w:rsid w:val="000378E7"/>
    <w:rsid w:val="000461C6"/>
    <w:rsid w:val="00166A7F"/>
    <w:rsid w:val="001C44EB"/>
    <w:rsid w:val="002B2ABF"/>
    <w:rsid w:val="002C080B"/>
    <w:rsid w:val="002E3D0A"/>
    <w:rsid w:val="002F4506"/>
    <w:rsid w:val="00301F96"/>
    <w:rsid w:val="00335DA6"/>
    <w:rsid w:val="003400BA"/>
    <w:rsid w:val="00362CC3"/>
    <w:rsid w:val="004148E3"/>
    <w:rsid w:val="005009CD"/>
    <w:rsid w:val="005338D4"/>
    <w:rsid w:val="005525F9"/>
    <w:rsid w:val="0065033A"/>
    <w:rsid w:val="00672675"/>
    <w:rsid w:val="0074706F"/>
    <w:rsid w:val="0080713C"/>
    <w:rsid w:val="008E5F03"/>
    <w:rsid w:val="008F4448"/>
    <w:rsid w:val="00993968"/>
    <w:rsid w:val="00B1793B"/>
    <w:rsid w:val="00B34B37"/>
    <w:rsid w:val="00BA59C9"/>
    <w:rsid w:val="00C85DDC"/>
    <w:rsid w:val="00D57419"/>
    <w:rsid w:val="00DA5A44"/>
    <w:rsid w:val="00E3649F"/>
    <w:rsid w:val="00FF1F6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5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C1437ABC-D800-844B-8B49-8C64DF15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37</cp:revision>
  <cp:lastPrinted>2020-03-26T07:51:00Z</cp:lastPrinted>
  <dcterms:created xsi:type="dcterms:W3CDTF">2020-03-26T07:19:00Z</dcterms:created>
  <dcterms:modified xsi:type="dcterms:W3CDTF">2024-01-06T03:12:00Z</dcterms:modified>
</cp:coreProperties>
</file>