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40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896"/>
        <w:gridCol w:w="1885"/>
        <w:gridCol w:w="1905"/>
        <w:gridCol w:w="2535"/>
        <w:gridCol w:w="14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040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青岛市各文博场馆“5.18国际博物馆日”活动一览表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主（承）办单位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活动形式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护行天下——华侨护照展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2023年4月2日-2023年5月28日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青岛市博物馆东区二楼北展厅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五月阳光——乌拉圭当代艺术展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青岛市博物馆一楼环廊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一品清廉——廉洁文化艺术展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2023年5月18日—2023年8月31日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青岛市博物馆一楼展厅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市办实事40年让城市更美好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2023年5月1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日-6月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青岛市博物馆一楼环廊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青岛市博物馆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“黄河流域生态保护和高质量发展”主题展览——黄河流域的文化遗产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青岛德国总督楼旧址博物馆四层展厅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青岛市城市文化遗产保护中心 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馆藏胶东木板年画展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青岛市民俗博物馆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（天后宫）前院西厅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青岛市城市文化遗产保护中心 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“为了美好——文化名人的求索之路”图片展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青岛康有为故居纪念馆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青岛市城市文化遗产保护中心 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《我们这些年》邮博9年活动海报展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2023年5月6日-5月20日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市南区安徽路5号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青岛邮电博物馆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胶济铁路科技成果图片展（上世纪七十年代）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2023年5月20日-5月31日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市南区泰安路2号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胶济铁路青岛博物馆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油画的故事——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赞一油画博物馆馆藏精品展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市南区南京路100号新100创意文化产业园3号楼101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青岛赞一油画博物馆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名家书画邀请展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2023年5月16日-6月10日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市南区香港中路8号中铁青岛中心广场四楼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大方文化集团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青岛东方惠和艺术博物馆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青岛党史纪念馆革命文物精品展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2023年5月15日-2023年5月31日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中共青岛党史纪念馆专题展厅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主办：市委党史研究院；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承办：中共青岛党史纪念馆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《点蜡生花》展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市北区辽阳西路369号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青岛爱与乐民间艺术博物馆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明清字画精品展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2023年4月1日--2023年12月30日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海右博物馆 连云港路26号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青岛海右博物馆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钟彝有声—青铜器展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2023年4月1日--2023年12月30日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海右博物馆 连云港路26号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青岛海右博物馆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数字皮影画展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2023年5月1日--2023年12月30日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海右博物馆 连云港路26号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青岛海右博物馆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“锦绣华章”-馆藏民间刺绣精品展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2023年5月17日-6月4日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李沧区延川路17号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主办：李沧区文化和旅游局；承办：李沧区博物馆  李沧区非物质文化遗产博物馆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2023年度博融万家·博物馆馆际联展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2023年6月10日-6月24日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崂山区美术馆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崂山区委宣传部、崂山区文化和旅游局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银胎珐琅展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2023年5月-6月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铭史堂博物馆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青岛铭史堂工匠艺术博物馆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博物馆-可持续性与美好生活展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青岛崂山湾渔村民俗博物馆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青岛崂山湾渔村民俗博物馆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许雅柯教授第三期学员创作精品联展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崂山区爱设计文化创意产业互联基地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青岛市陶艺协会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十九世纪北京古毯展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青岛爱在古毯博物馆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青岛爱在古毯博物馆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新艺术时期玛莎蕾尔仙女胸针特展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若七珠宝文化艺术博物馆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若七珠宝文化艺术博物馆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胡兆雄大师青瓷作品展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2023年5月18日-6月4日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崂山区松岭路佳源华府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青岛天工龙泉青瓷博物馆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中国十三大名酒展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青岛新星酒文化博物馆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青岛新星酒文化博物馆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“多彩茅台”主题展览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青岛新星酒文化博物馆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青岛新星酒文化博物馆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“发现身边的自然之美”国画展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青岛海玉崂山绿石博物馆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青岛海玉崂山绿石博物馆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“什么是矿石”线上主题展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青岛海玉崂山绿石博物馆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青岛海玉崂山绿石博物馆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青岛西海岸新区博物馆群建设成果展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2023年5月18日-6月30日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青岛西海岸新区东区文化艺术中心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西海岸新区文旅局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油画中的党史展览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青岛滨海学院博物馆二楼时光记忆厅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青岛滨海学院世界动物自然生态博物馆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收音机、音响发展历程展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2023年5月16日—6月15日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青岛职业技术学院图书馆二楼东厅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青岛技术博物馆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银幕上的青岛电影海报展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2023年5月13日-5月31日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青岛西海岸新区宋蕾电影文化博物馆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青岛西海岸新区宋蕾电影文化博物馆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民俗老物件展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2023年5月18日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青岛黄岛辛安民俗博物馆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青岛黄岛辛安民俗博物馆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婚俗文化展览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2023年5月15日-5月22日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青岛市黄岛区烟台东民俗博物馆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青岛市黄岛区烟台东民俗博物馆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“科技可持续，美好进行时”线上展览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青岛·海底隧道博物馆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青岛·海底隧道博物馆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尚智工坊文创产品展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青岛黄海学院博物馆四楼外厅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青岛黄海学院博物馆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中国当代画家刘鸿信山水画展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2023年5月16日-5月30日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青岛东方玉文化博物馆主展厅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主办：青岛琅琊文化研究会；承办：青岛东方玉文化博物馆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只此敦煌——敦煌石窟艺术特展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2023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青岛市城阳区博物馆一楼展厅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主办：城阳区文化和旅游局、敦煌研究院；承办：城阳区博物馆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“只此敦煌——敦煌石窟艺术特展”全景云展厅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2023年5月18日起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“城阳区博物馆”公众号和官方网页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主办：青岛市城阳区文化和旅游局 敦煌研究院；承办：青岛市城阳区博物馆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馆藏历代人物画特展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即墨区博物馆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即墨区博物馆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博物馆与现代生活展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2023年5月18日--5月20日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即墨区烟青一级路211号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青岛胶东非物质文化遗产博物馆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线下线上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红心向党—红色文化珍藏展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2023年5月18日-5月21日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即墨区龙山办事处節墨文化产业园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主办：秋宝斋指墨画博物馆；承办：节墨文化产业有限公司、節墨艺术馆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古钱币历史演变展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2023年5月18日-20日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即墨古城县衙西街57号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青岛墨邑博物馆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即墨发饰文化展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2023年5月18日-20日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青岛发饰博物馆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青岛即发集团股份有限公司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德艺修身话清廉—纪念高凤翰诞辰340周年胶州民间藏高凤翰书画艺术作品展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2023年4月28日至2023年 5月20日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胶州市少海北路大沽河博物馆文化交流展厅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主办：胶州市文化和旅游局、胶州市文学艺术界联合会；承办：高凤翰纪念馆、胶州市博物馆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“清四家”书画精品展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2023年5月1日-5月30日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胶州市马蹄泉路67号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青岛闳皓堂文化博物馆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孔子门生故事书画展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胶州市少海南路2号孔子六艺文化园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胶州市六艺园艺术博物馆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龙山文化陶器展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胶州市少海南路2号孔子六艺文化园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胶州市六艺园艺术博物馆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非物质文化遗产剪纸作品展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胶州市少海南路2号孔子六艺文化园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胶州市六艺园艺术博物馆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胶州乡贤—逄先知先生文献资料展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2023年5月18日-5月28日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胶州市板桥镇内1栋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胶州市板桥镇博物馆；胶州市乡贤艺术馆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线上线下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画意•心语-国画展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2023年4月23日-5月22日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青岛胶州市少海北路10号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青岛大沽河省级生态旅游度假区管理委员会、胶州市文化和旅游局、胶州市文学艺术界联合会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52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馆藏石器陈列展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2023年5月1日-5月17日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胶州市琴堂路2号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胶州市余之庆博物馆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黑陶展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胶州大沽河叶家窑黑陶博物馆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胶州大沽河叶家窑黑陶博物馆 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岳石文化专题展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微信公众号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童心向党——党在我心中图片展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平度市旧店镇东石桥村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平度市一大旧址文化博物馆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56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instrText xml:space="preserve"> HYPERLINK "http://www.baidu.com/link?url=TlOlixmU69dJlVAONrMBoaZU-ug34AZeJK_Yl4qwaqFmYWDQu_HAdr_PXgcfAYk6gJ08PBPG-v4LDJ4BT8w9j_LHUm36YPLH6Tm3cOvE1KC&amp;wd=&amp;eqid=9e43ae81000bc1ba00000004642bfb11" \o "http://www.baidu.com/link?url=TlOlixmU69dJlVAONrMBoaZU-ug34AZeJK_Yl4qwaqFmYWDQu_HAdr_PXgcfAYk6gJ08PBPG-v4LDJ4BT8w9j_LHUm36YPLH6Tm3cOvE1KC&amp;wd=&amp;eqid=9e43ae81000bc1ba00000004642bfb11"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追寻英烈足迹,传承红色文化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”展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平度市旧店镇罗头村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平度市红色第一党支部旧址博物馆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追寻莱西记忆 感受时代变迁——老照片展 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莱西市群众文化服务中心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莱西市文化和旅游局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58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芥子园画谱展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莱西市卢乡阁博物馆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莱西市文化和旅游局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莱西市卢乡阁博物馆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民俗老物件展览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2023年5月18日—5月20日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莱西市胶东民俗文化博物馆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莱西市胶东民俗文化博物馆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革命英雄人物书籍展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2023年5月18日—5月28日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莱西市水集街道办事处北庄社区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莱西市建东红色博物馆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传统民俗用品展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莱西市乡村记忆博物馆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莱西市乡村记忆博物馆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乡村记忆老照片展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2023年5月10日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青岛蟾公酒文化博物馆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青岛蟾公酒文化博物馆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古法酿酒工艺展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2023年5月15日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青岛蟾公酒文化博物馆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青岛蟾公酒文化博物馆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北京汽车制造厂发展历程展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莱西市姜山镇盛达路17号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青岛市北京汽车制造厂汽车博物馆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65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五月阳光——版画体验活动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2023年5月14日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青岛市博物馆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66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山东特色传统木版年画体验活动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青岛市博物馆东区二楼互动空间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书画鉴定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知识讲座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2023年5月18日上午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青岛市博物馆报告厅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公益鉴定专场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2023年5月18日上午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青岛市博物馆环廊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青岛市城市文化遗产保护中心2023年度志愿者表彰大会暨志愿者成团仪式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5月13日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青岛德国总督楼旧址博物馆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文化讲堂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青岛市城市文化遗产保护中心 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“青”听你·声音邮局揭幕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5月18日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青岛德国总督楼旧址博物馆花房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青岛市城市文化遗产保护中心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“黄河流域生态保护和高质量发展”主题活动——“从济南走来的黄河泥兔”研学实践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5月14日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青岛德国总督楼旧址博物馆庭院、展厅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青岛市城市文化遗产保护中心 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“黄河流域生态保护和高质量发展”主题活动——“黄河流域与山东”专题微课堂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青岛德国总督楼旧址博物馆微信平台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青岛市城市文化遗产保护中心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“博物馆里的美好生活”主题宣传-国际博物馆日、博物馆知识科普活动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青岛德国总督楼旧址博物馆花房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青岛市城市文化遗产保护中心 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青岛德国总督楼旧址博物馆文创展销市集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青岛德国总督楼旧址博物馆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青岛市城市文化遗产保护中心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童眼看世界 探秘世界文化遗产——走进埃及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青岛康有为故居纪念馆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青岛市城市文化遗产保护中心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天后宫民俗文创展销市集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青岛市民俗博物馆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（天后宫）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青岛市城市文化遗产保护中心 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文化“五进”活动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社区、学校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青岛市城市文化遗产保护中心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2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78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“走近老舍”公益诵读课堂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2023年5月13日、5月20日下午2：30-3:30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江苏路街道“青锋汇”党群服务空间（市南区黄县路12号乙）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主办：青岛市市南区文化和旅游局、市南区江苏路街道办事处；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承办：骆驼祥子博物馆、市南区图书馆、吴青语言工作室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“济局文创—国铁国潮”系列文创产品展销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2023年5月1日-5月31日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市南区泰安路2号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胶济铁路青岛博物馆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古籍灯制作研学活动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5月14日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9:30-11:00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青岛时光印记印刷博物馆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青岛时光印记印刷博物馆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“探秘紫砂”公益讲座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2023年5月18日下午2：00-3：00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市南区龙山路26号（怡堡酒店院内）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青岛信号山紫砂博物馆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82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“你好，牙齿之路”公益课堂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5月18日上午9:30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青岛市口腔医学博物馆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青岛市口腔医学博物馆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83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传统扇面的传承与画法讲座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2023年4月22日上午10：00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市南区香港中路8号中铁青岛中心广场四楼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大方文化集团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青岛东方惠和艺术博物馆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“美在东方惠和”线下讲解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2023年5月6日下午2：00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市南区香港中路8号中铁青岛中心广场四楼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大方文化集团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青岛东方惠和艺术博物馆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博物馆全新研学路线推介会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2023年5月18日10：00-11：00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市北区辽宁路280号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青岛红景文旅投资有限公司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青岛贝林自然博物馆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直播谈自然线上课程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2023年5月18日15：00-17：00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市北区辽宁路280号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青岛红景文旅投资有限公司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青岛贝林自然博物馆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87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“百闻不如一见红色文物精品展”进校园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2023年5月29日-5月31日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各小学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主办：市委党史研究院；承办：中共青岛党史纪念馆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88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青岛一战遗址博物馆线上文物讲解活动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青岛山一战遗址公园微信公众号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青岛一战遗址博物馆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道路交通博物馆主题活动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2023年5月18日10点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道路交通博物馆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道路交通博物馆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《“李沧印象”—文物背后的故事》讲座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2023年5月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李沧区图书馆（金液泉路馆）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 xml:space="preserve">李沧区图书馆 </w:t>
            </w:r>
          </w:p>
          <w:p>
            <w:pPr>
              <w:widowControl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bidi="ar"/>
              </w:rPr>
              <w:t>李沧区文物保护中心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《艾满天下·灸行万里》讲座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2023年5月18日-5月28日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周氏楣声艾灸文化博物馆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青岛市健联诊所、周氏楣声艾灸文化博物馆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“越艾越轻松”艾灸体验活动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周氏楣声艾灸文化博物馆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青岛市健联诊所、周氏楣声艾灸文化博物馆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93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《古建脚下的风景线》研学活动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铭史堂博物馆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青岛铭史堂工匠艺术博物馆、超银中学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94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“健康从点滴做起”研学活动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青岛华仁输液文化博物馆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青岛华仁输液文化博物馆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95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“安全用药小知识”研学活动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2023年5月19日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青岛华仁输液文化博物馆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青岛华仁输液文化博物馆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96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“从珊瑚礁到灵璧石”社教活动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青岛金石博物馆B1层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青岛金石博物馆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97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“天然岩彩可入画”社教活动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青岛金石博物馆B1层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青岛金石博物馆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“多彩矿物画”社教活动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青岛金石博物馆B1层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青岛金石博物馆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99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“蝉鸣夏至时，恰是喜相逢”社教活动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青岛新星酒文化博物馆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青岛新星酒文化博物馆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“初夏养生时，共享美时光”社教活动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2023年4月-5月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青岛新星酒文化博物馆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青岛新星酒文化博物馆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大学生体验活动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青岛市海游路海信国际中心西1 L210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青岛西洋文化艺术博物馆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《博物馆文创产品，你买对了吗？》讲座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2023年5月16日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青岛职业技术学院图书馆7楼中厅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青岛技术博物馆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《博物馆的教育功能》讲座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2023年5月17日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青岛职业技术学院图书馆8楼中厅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青岛技术博物馆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琅琊文化讲堂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2023年5月18日9:00—10:00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琅琊文化陈列馆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青岛琅琊台博物馆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独行月球主题亲子活动课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2023年5月18日上午10:00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青岛滨海学院博物馆天象馆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青岛滨海学院世界动物自然生态博物馆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4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植物标本制作亲子活动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2023年5月18日上午9:30；下午14:30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青岛滨海学院博物馆二楼活动室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青岛滨海学院世界动物自然生态博物馆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昆虫标本制作亲子活动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2023年5月18日上午9:30；14:30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青岛滨海学院博物馆二楼活动室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青岛滨海学院世界动物自然生态博物馆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《天外来客》科普讲座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5月18日上午9:30下午14:30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青岛滨海学院博物馆一楼影音室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青岛滨海学院世界动物自然生态博物馆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科普课堂进校园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预约学校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青岛滨海学院世界动物自然生态博物馆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科普课堂进校园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2023年6月18日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预约学校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青岛滨海学院世界动物自然生态博物馆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“坚持可持续，领航新未来”主题宣讲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青岛·海底隧道博物馆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青岛·海底隧道博物馆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“只此敦煌——敦煌石窟艺术特展”专题讲座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Style w:val="4"/>
                <w:rFonts w:hint="default"/>
                <w:sz w:val="21"/>
                <w:szCs w:val="21"/>
                <w:lang w:val="en-US" w:eastAsia="zh-CN" w:bidi="ar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青岛市城阳区博物馆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主办：青岛市城阳区文化和旅游局；承办：青岛市城阳区博物馆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五进活动-进校园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2023年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5月19日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即墨潮海第三小学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青岛胶东非物质文化遗产博物馆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五进活动-进社区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2023年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5月21日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即墨东苑小区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青岛胶东非物质文化遗产博物馆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五进活动-进乡村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Style w:val="4"/>
                <w:rFonts w:hint="eastAsia"/>
                <w:sz w:val="21"/>
                <w:szCs w:val="21"/>
                <w:lang w:val="en-US" w:eastAsia="zh-CN" w:bidi="ar"/>
              </w:rPr>
              <w:t>2023年</w:t>
            </w:r>
            <w:r>
              <w:rPr>
                <w:rStyle w:val="4"/>
                <w:sz w:val="21"/>
                <w:szCs w:val="21"/>
                <w:lang w:val="en-US" w:eastAsia="zh-CN" w:bidi="ar"/>
              </w:rPr>
              <w:t>5月27日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即墨龙山办事处大留村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青岛胶东非物质文化遗产博物馆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非遗保护知识讲座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2023年5月28日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青岛即墨潮海区烟青一级路211号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青岛胶东非物质文化遗产博物馆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品妙府老酒，赏千年文化活动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2023年5月18日--5月20日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即墨妙府老酒博物馆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即墨妙府老酒博物馆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文化传承宣传活动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2023年5月20日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即墨区安居二期社区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主办：秋宝斋指墨画博物馆；承办：节墨文化产业有限公司、節墨艺术馆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博物馆日社教活动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2023年5月14日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胶州市琴堂路2号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胶州市余之庆博物馆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民间藏宝公益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鉴赏活动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大沽河博物馆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胶州市博物馆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大沽河博物馆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小学生黑陶研学活动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2023年5月20日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胶州市冷家庄村樱花路1号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胶州大沽河叶家窑黑陶博物馆 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小小设计家——“趣味非遗，创新手作”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2023年5月17日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平度市杭州路97号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平度市勇华民俗博物馆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博物馆奇遇“唤醒沉睡的文物”研学活动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平度市蟠桃镇七里河子村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平度市勇华民俗博物馆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五进活动-走进大泽山镇中心小学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2023年5月18日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大泽山镇中心小学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主办：青岛大观园葡萄文化博物馆；承办：大泽山镇中心小学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走进校园 传承弘扬红色文化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2023年5月19日</w:t>
            </w:r>
          </w:p>
        </w:tc>
        <w:tc>
          <w:tcPr>
            <w:tcW w:w="1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平度市旧店镇罗头村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平度市红色第一党支部旧址博物馆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重温历史——追寻红色记忆社教活动</w:t>
            </w:r>
          </w:p>
        </w:tc>
        <w:tc>
          <w:tcPr>
            <w:tcW w:w="1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2023年5月17日</w:t>
            </w:r>
          </w:p>
        </w:tc>
        <w:tc>
          <w:tcPr>
            <w:tcW w:w="19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平度市旧店镇东石桥村</w:t>
            </w:r>
          </w:p>
        </w:tc>
        <w:tc>
          <w:tcPr>
            <w:tcW w:w="25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平度市一大旧址文化博物馆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127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走进莱西市职业技术教育中心课堂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2023年5月16日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莱西市职业技术教育中心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胶东花饽饽文化博物馆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128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社区开放大学活动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2023年5月17日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胶东花饽饽文化博物馆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胶东花饽饽文化博物馆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花饽饽DIY研学活动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2023年5月14日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胶东花饽饽文化博物馆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胶东花饽饽文化博物馆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花饽饽文化与时令关系微课堂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2023年5月15日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胶东花饽饽文化博物馆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胶东花饽饽文化博物馆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132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“学党史，品民俗，寻根追梦”社教活动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2023年5月18日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莱西市胶东民俗文化博物馆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莱西市胶东民俗文化博物馆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“讲红色故事，传承红色基因”研学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2023年5月20日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莱西市水集街道办事处北庄社区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莱西市建东红色博物馆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社会教育活动 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2023年5月18日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青岛莱西市乡村记忆博物馆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青岛莱西市乡村记忆博物馆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山文学院大学生研学教育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2023年5月10日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山文职业学院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青岛蟾公酒文化博物馆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线上线下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结合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莱西市高职院校“中国汽车工业发展及红色教育课程”</w:t>
            </w:r>
          </w:p>
        </w:tc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2023年4月—5月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莱西市姜山镇盛达路17号北京汽车制造厂汽车博物馆</w:t>
            </w:r>
          </w:p>
        </w:tc>
        <w:tc>
          <w:tcPr>
            <w:tcW w:w="25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青岛市北京汽车制造厂汽车博物馆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线下</w:t>
            </w:r>
          </w:p>
        </w:tc>
      </w:tr>
    </w:tbl>
    <w:p/>
    <w:p/>
    <w:p/>
    <w:p/>
    <w:p/>
    <w:p/>
    <w:p/>
    <w:p/>
    <w:p/>
    <w:p/>
    <w:p/>
    <w:p/>
    <w:p/>
    <w:p/>
    <w:p/>
    <w:p/>
    <w:p/>
    <w:p/>
    <w:p/>
    <w:tbl>
      <w:tblPr>
        <w:tblStyle w:val="2"/>
        <w:tblpPr w:leftFromText="180" w:rightFromText="180" w:vertAnchor="text" w:horzAnchor="margin" w:tblpY="649"/>
        <w:tblW w:w="1047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69"/>
        <w:gridCol w:w="77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04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青岛市文博场馆“5•18国际博物馆日”优惠开放措施一览表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博物馆名称</w:t>
            </w:r>
          </w:p>
        </w:tc>
        <w:tc>
          <w:tcPr>
            <w:tcW w:w="7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优惠开放措施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青岛市博物馆</w:t>
            </w:r>
          </w:p>
        </w:tc>
        <w:tc>
          <w:tcPr>
            <w:tcW w:w="7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（1）5.18上午，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志愿者专场公益导览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精选重点文创限量8折优惠；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进入东区二楼互动空间的前20名观众，提供免费生肖年画一张。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青岛市城市文化遗产保护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中心 </w:t>
            </w:r>
          </w:p>
        </w:tc>
        <w:tc>
          <w:tcPr>
            <w:tcW w:w="7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青岛德国总督楼旧址博物馆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5月18日免费开放；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青岛康有为故居纪念馆、青岛市民俗博物馆免费开放、青岛德国总督楼旧址博物馆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三个场馆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在上午10:00和下午14:00为观众提供博物馆内展厅公益讲解。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青岛邮电博物馆</w:t>
            </w:r>
          </w:p>
        </w:tc>
        <w:tc>
          <w:tcPr>
            <w:tcW w:w="7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5月18日上午9:30-10:00 为观众提供博物馆内展厅公益讲解；预约方式：请提前电话预约报名，限50人；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联系电话：0532-82872386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胶济铁路青岛博物馆</w:t>
            </w:r>
          </w:p>
        </w:tc>
        <w:tc>
          <w:tcPr>
            <w:tcW w:w="7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5月18日上午10：00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胶济铁路发展历程”公益讲解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）5月18日进馆参观赠送每人“胶济铁路路权回归一百周年暨开馆一周年”纪念票一套4枚；高铁模驾和VR4D观影体验原价25元/人，国际博物馆日当天8折优惠，20元/人次。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青岛东方惠和艺术博物馆</w:t>
            </w:r>
          </w:p>
        </w:tc>
        <w:tc>
          <w:tcPr>
            <w:tcW w:w="7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5月18日下午2：00“忙趁东风放纸鸢”风筝彩绘研学活动，包含参观讲解和互动实践体验，优惠价格：免费（原价：50元/位）需提前三天电话预约，联系电话：18205326261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骆驼祥子博物馆</w:t>
            </w:r>
          </w:p>
        </w:tc>
        <w:tc>
          <w:tcPr>
            <w:tcW w:w="7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5月18日上午10：00—11:00 为观众提供博物馆内展厅公益讲解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预约方式：微信公众号平台预约，入馆观众限15人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联系电话：0532-82867580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青岛市南针路航海博物馆</w:t>
            </w:r>
          </w:p>
        </w:tc>
        <w:tc>
          <w:tcPr>
            <w:tcW w:w="7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5月15日上午10:00—12:00为观众提供博物馆内展厅公益讲解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预约方式：请提前电话预约报名，限50人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联系电话：13355429094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青岛赞一油画博物馆</w:t>
            </w:r>
          </w:p>
        </w:tc>
        <w:tc>
          <w:tcPr>
            <w:tcW w:w="7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5月13日、14日、20日、21日、27日、28日上午10：00-11：00为观众提供博物馆内展厅公益讲解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预约方式：提前2天电话预约，多人成团，15-20人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联系电话：0532-80970517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青岛信号山紫砂博物馆</w:t>
            </w:r>
          </w:p>
        </w:tc>
        <w:tc>
          <w:tcPr>
            <w:tcW w:w="7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5月17日、24日、31日，上午10:00-11:00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5月18日、25日，下午2:00-3:00为观众提供博物馆内展厅公益讲解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预约方式：请提前三天电话预约，多人成团，10-20人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联系电话：15820032026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青岛一九零七电影博物馆</w:t>
            </w:r>
          </w:p>
        </w:tc>
        <w:tc>
          <w:tcPr>
            <w:tcW w:w="7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）5月16日上午11:00为观众提供博物馆内展厅公益讲解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预约方式：请提前电话预约，限25人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联系电话： 0532-88891907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）5月18日，全天循环播放公益电影《最大的小小农场》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青岛一战遗址博物馆</w:t>
            </w:r>
          </w:p>
        </w:tc>
        <w:tc>
          <w:tcPr>
            <w:tcW w:w="7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5月15日，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活动当天安排一场免费公益讲解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青岛啤酒博物馆</w:t>
            </w:r>
          </w:p>
        </w:tc>
        <w:tc>
          <w:tcPr>
            <w:tcW w:w="7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青岛啤酒博物馆门票优惠活动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（1）5月：青岛啤酒博物馆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觉醒的酿造师剧游票：门市价120元，活动价99元；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）6月：青岛啤酒博物馆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金色奇妙夜门票：门市价98元，活动价69元。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青岛贝林自然博物馆</w:t>
            </w:r>
          </w:p>
        </w:tc>
        <w:tc>
          <w:tcPr>
            <w:tcW w:w="7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5月18日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免费讲解。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青岛电影博物馆</w:t>
            </w:r>
          </w:p>
        </w:tc>
        <w:tc>
          <w:tcPr>
            <w:tcW w:w="7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5.18当天前100名游客免费入馆，团队除外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青岛·海底隧道博物馆</w:t>
            </w:r>
          </w:p>
        </w:tc>
        <w:tc>
          <w:tcPr>
            <w:tcW w:w="7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5.18当天入馆免费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青岛贝壳博物馆</w:t>
            </w:r>
          </w:p>
        </w:tc>
        <w:tc>
          <w:tcPr>
            <w:tcW w:w="7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5月18日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当天门票半价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5月18日上午10:00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下午2:00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，公益讲解小贝壳大世界。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青岛滨海学院世界动物自然生态博物馆</w:t>
            </w:r>
          </w:p>
        </w:tc>
        <w:tc>
          <w:tcPr>
            <w:tcW w:w="7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青岛滨海学院博物馆一楼时非洲展厅，特别导览——神秘非洲（7折优惠）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青岛是知传统技艺博物馆</w:t>
            </w:r>
          </w:p>
        </w:tc>
        <w:tc>
          <w:tcPr>
            <w:tcW w:w="7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5月18日免费讲解。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胶州市博物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大沽河博物馆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5月17日-19日上午10:00、下午15:00，各提供一场免费公益讲解。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莱西市建东红色博物馆</w:t>
            </w:r>
          </w:p>
        </w:tc>
        <w:tc>
          <w:tcPr>
            <w:tcW w:w="7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5月18日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免费讲解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莱西市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博物馆</w:t>
            </w:r>
          </w:p>
        </w:tc>
        <w:tc>
          <w:tcPr>
            <w:tcW w:w="7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5月18日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免费讲解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F98A73"/>
    <w:multiLevelType w:val="singleLevel"/>
    <w:tmpl w:val="EFF98A73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FFFF3DCE"/>
    <w:multiLevelType w:val="singleLevel"/>
    <w:tmpl w:val="FFFF3D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liNjVhOWEwZGJkZWI2MmNlYzc0YTAxNWRkNzdlMjcifQ=="/>
  </w:docVars>
  <w:rsids>
    <w:rsidRoot w:val="3808072C"/>
    <w:rsid w:val="3808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2023-05-12T10:29:00Z</dcterms:created>
  <dc:creator>叙沐</dc:creator>
  <cp:lastModifiedBy>叙沐</cp:lastModifiedBy>
  <dcterms:modified xsi:type="dcterms:W3CDTF">2023-05-12T10:30:59Z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E79E8801BA614C1C844B6B4284227AB1_11</vt:lpwstr>
  </property>
</Properties>
</file>